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="-41" w:tblpY="555"/>
        <w:tblW w:w="10724" w:type="dxa"/>
        <w:tblLook w:val="04A0" w:firstRow="1" w:lastRow="0" w:firstColumn="1" w:lastColumn="0" w:noHBand="0" w:noVBand="1"/>
      </w:tblPr>
      <w:tblGrid>
        <w:gridCol w:w="456"/>
        <w:gridCol w:w="1382"/>
        <w:gridCol w:w="2529"/>
        <w:gridCol w:w="2684"/>
        <w:gridCol w:w="3673"/>
      </w:tblGrid>
      <w:tr w:rsidR="00226B77" w:rsidRPr="00226B77" w14:paraId="19691311" w14:textId="77777777" w:rsidTr="00DD1A5A">
        <w:trPr>
          <w:trHeight w:hRule="exact" w:val="397"/>
        </w:trPr>
        <w:tc>
          <w:tcPr>
            <w:tcW w:w="456" w:type="dxa"/>
            <w:tcBorders>
              <w:top w:val="single" w:sz="4" w:space="0" w:color="auto"/>
            </w:tcBorders>
          </w:tcPr>
          <w:p w14:paraId="51D83630" w14:textId="0BC01DED" w:rsidR="00226B77" w:rsidRPr="00226B77" w:rsidRDefault="00226B77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6EA3A7C7" w14:textId="6448B81B" w:rsidR="00226B77" w:rsidRPr="00226B77" w:rsidRDefault="00226B77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地區</w:t>
            </w:r>
          </w:p>
        </w:tc>
        <w:tc>
          <w:tcPr>
            <w:tcW w:w="2529" w:type="dxa"/>
            <w:tcBorders>
              <w:top w:val="single" w:sz="4" w:space="0" w:color="auto"/>
            </w:tcBorders>
          </w:tcPr>
          <w:p w14:paraId="17685D0E" w14:textId="77777777" w:rsidR="00226B77" w:rsidRPr="00226B77" w:rsidRDefault="00226B77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19C69AF6" w14:textId="54CBC7B0" w:rsidR="00226B77" w:rsidRPr="00226B77" w:rsidRDefault="00226B77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場域名稱</w:t>
            </w:r>
          </w:p>
        </w:tc>
        <w:tc>
          <w:tcPr>
            <w:tcW w:w="3673" w:type="dxa"/>
            <w:tcBorders>
              <w:top w:val="single" w:sz="4" w:space="0" w:color="auto"/>
            </w:tcBorders>
          </w:tcPr>
          <w:p w14:paraId="73337DAC" w14:textId="28B889A6" w:rsidR="00226B77" w:rsidRPr="00226B77" w:rsidRDefault="00226B77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26B77" w:rsidRPr="00226B77" w14:paraId="2A3A19B0" w14:textId="77777777" w:rsidTr="00DD1A5A">
        <w:trPr>
          <w:trHeight w:hRule="exact" w:val="752"/>
        </w:trPr>
        <w:tc>
          <w:tcPr>
            <w:tcW w:w="456" w:type="dxa"/>
          </w:tcPr>
          <w:p w14:paraId="38782FF2" w14:textId="2B5F3C88" w:rsidR="00226B77" w:rsidRPr="00226B77" w:rsidRDefault="00226B7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382" w:type="dxa"/>
          </w:tcPr>
          <w:p w14:paraId="1794BCCB" w14:textId="0E35F397" w:rsidR="00226B77" w:rsidRPr="00226B77" w:rsidRDefault="00226B77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觀音區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29" w:type="dxa"/>
          </w:tcPr>
          <w:p w14:paraId="74494F86" w14:textId="404D172B" w:rsidR="00226B77" w:rsidRPr="00226B77" w:rsidRDefault="00226B77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蓮花園休閒農業區</w:t>
            </w:r>
          </w:p>
        </w:tc>
        <w:tc>
          <w:tcPr>
            <w:tcW w:w="2684" w:type="dxa"/>
          </w:tcPr>
          <w:p w14:paraId="75D43625" w14:textId="687E9A18" w:rsidR="00226B77" w:rsidRPr="00CB7358" w:rsidRDefault="00226B7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遊客服務中心暨蓮花故事館</w:t>
            </w:r>
          </w:p>
        </w:tc>
        <w:tc>
          <w:tcPr>
            <w:tcW w:w="3673" w:type="dxa"/>
          </w:tcPr>
          <w:p w14:paraId="79826EB2" w14:textId="035479F0" w:rsidR="00BD6181" w:rsidRPr="00CB7358" w:rsidRDefault="00BD6181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遊客服務中心03-497-0166</w:t>
            </w:r>
          </w:p>
          <w:p w14:paraId="692E2479" w14:textId="161E7014" w:rsidR="00226B77" w:rsidRPr="00CB7358" w:rsidRDefault="003475B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</w:t>
            </w:r>
            <w:r w:rsidR="00BD6181" w:rsidRPr="00CB7358">
              <w:rPr>
                <w:rFonts w:ascii="標楷體" w:eastAsia="標楷體" w:hAnsi="標楷體" w:hint="eastAsia"/>
                <w:szCs w:val="24"/>
              </w:rPr>
              <w:t>總幹事 0912-539-405</w:t>
            </w:r>
          </w:p>
        </w:tc>
      </w:tr>
      <w:tr w:rsidR="00226B77" w:rsidRPr="00226B77" w14:paraId="608554F3" w14:textId="77777777" w:rsidTr="00DD1A5A">
        <w:trPr>
          <w:trHeight w:hRule="exact" w:val="454"/>
        </w:trPr>
        <w:tc>
          <w:tcPr>
            <w:tcW w:w="456" w:type="dxa"/>
          </w:tcPr>
          <w:p w14:paraId="11F845B7" w14:textId="7FA1FF39" w:rsidR="00226B77" w:rsidRPr="00226B77" w:rsidRDefault="00226B7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382" w:type="dxa"/>
          </w:tcPr>
          <w:p w14:paraId="7A8511FE" w14:textId="75229918" w:rsidR="00226B77" w:rsidRPr="00226B77" w:rsidRDefault="00226B77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觀音區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529" w:type="dxa"/>
          </w:tcPr>
          <w:p w14:paraId="3D439877" w14:textId="759DD116" w:rsidR="00226B77" w:rsidRPr="00226B77" w:rsidRDefault="00226B77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蓮花園休閒農業區</w:t>
            </w:r>
          </w:p>
        </w:tc>
        <w:tc>
          <w:tcPr>
            <w:tcW w:w="2684" w:type="dxa"/>
          </w:tcPr>
          <w:p w14:paraId="7C97299C" w14:textId="0C9F28C1" w:rsidR="00226B77" w:rsidRPr="00CB7358" w:rsidRDefault="00226B7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林家古厝休閒農場</w:t>
            </w:r>
          </w:p>
        </w:tc>
        <w:tc>
          <w:tcPr>
            <w:tcW w:w="3673" w:type="dxa"/>
          </w:tcPr>
          <w:p w14:paraId="4E244559" w14:textId="7CEDB998" w:rsidR="00226B77" w:rsidRPr="00CB7358" w:rsidRDefault="00BD6181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03-498-0753</w:t>
            </w:r>
          </w:p>
        </w:tc>
      </w:tr>
      <w:tr w:rsidR="00226B77" w:rsidRPr="00226B77" w14:paraId="3BB830E8" w14:textId="77777777" w:rsidTr="00DD1A5A">
        <w:trPr>
          <w:trHeight w:hRule="exact" w:val="454"/>
        </w:trPr>
        <w:tc>
          <w:tcPr>
            <w:tcW w:w="456" w:type="dxa"/>
          </w:tcPr>
          <w:p w14:paraId="7618E483" w14:textId="04C93B66" w:rsidR="00226B77" w:rsidRPr="00226B77" w:rsidRDefault="00226B7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382" w:type="dxa"/>
          </w:tcPr>
          <w:p w14:paraId="2DDA1CAD" w14:textId="10CCA9B9" w:rsidR="00226B77" w:rsidRPr="00226B77" w:rsidRDefault="00226B77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觀音區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529" w:type="dxa"/>
          </w:tcPr>
          <w:p w14:paraId="6E427AA5" w14:textId="7307C861" w:rsidR="00226B77" w:rsidRPr="00226B77" w:rsidRDefault="00226B77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蓮花園休閒農業區</w:t>
            </w:r>
          </w:p>
        </w:tc>
        <w:tc>
          <w:tcPr>
            <w:tcW w:w="2684" w:type="dxa"/>
          </w:tcPr>
          <w:p w14:paraId="3403678F" w14:textId="50EB1CCC" w:rsidR="00226B77" w:rsidRPr="00CB7358" w:rsidRDefault="00226B7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蓮荷園休閒農場</w:t>
            </w:r>
          </w:p>
        </w:tc>
        <w:tc>
          <w:tcPr>
            <w:tcW w:w="3673" w:type="dxa"/>
          </w:tcPr>
          <w:p w14:paraId="01A89712" w14:textId="54F68F69" w:rsidR="00226B77" w:rsidRPr="00CB7358" w:rsidRDefault="00BD6181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03 477 6972</w:t>
            </w:r>
          </w:p>
        </w:tc>
      </w:tr>
      <w:tr w:rsidR="00226B77" w:rsidRPr="00226B77" w14:paraId="5D6A67E6" w14:textId="77777777" w:rsidTr="00DD1A5A">
        <w:trPr>
          <w:trHeight w:hRule="exact" w:val="454"/>
        </w:trPr>
        <w:tc>
          <w:tcPr>
            <w:tcW w:w="456" w:type="dxa"/>
          </w:tcPr>
          <w:p w14:paraId="243903EF" w14:textId="36F87E1D" w:rsidR="00226B77" w:rsidRPr="00226B77" w:rsidRDefault="00226B7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382" w:type="dxa"/>
          </w:tcPr>
          <w:p w14:paraId="215420BA" w14:textId="5B28832A" w:rsidR="00226B77" w:rsidRPr="00226B77" w:rsidRDefault="00226B77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觀音區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2529" w:type="dxa"/>
          </w:tcPr>
          <w:p w14:paraId="3D1F9F31" w14:textId="1897981B" w:rsidR="00226B77" w:rsidRPr="00226B77" w:rsidRDefault="00226B77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蓮花園休閒農業區</w:t>
            </w:r>
          </w:p>
        </w:tc>
        <w:tc>
          <w:tcPr>
            <w:tcW w:w="2684" w:type="dxa"/>
          </w:tcPr>
          <w:p w14:paraId="3A58A9FD" w14:textId="0AB303CD" w:rsidR="00226B77" w:rsidRPr="00CB7358" w:rsidRDefault="00226B7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向陽農場</w:t>
            </w:r>
          </w:p>
        </w:tc>
        <w:tc>
          <w:tcPr>
            <w:tcW w:w="3673" w:type="dxa"/>
          </w:tcPr>
          <w:p w14:paraId="767E114B" w14:textId="018A70AD" w:rsidR="00226B77" w:rsidRPr="00CB7358" w:rsidRDefault="00BD6181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03-497-1202</w:t>
            </w:r>
          </w:p>
        </w:tc>
      </w:tr>
      <w:tr w:rsidR="00226B77" w:rsidRPr="00226B77" w14:paraId="26D9313E" w14:textId="77777777" w:rsidTr="00DD1A5A">
        <w:trPr>
          <w:trHeight w:hRule="exact" w:val="454"/>
        </w:trPr>
        <w:tc>
          <w:tcPr>
            <w:tcW w:w="456" w:type="dxa"/>
          </w:tcPr>
          <w:p w14:paraId="5620D3EC" w14:textId="760AF201" w:rsidR="00226B77" w:rsidRPr="00226B77" w:rsidRDefault="00226B7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382" w:type="dxa"/>
          </w:tcPr>
          <w:p w14:paraId="29FF8ED8" w14:textId="03C91D13" w:rsidR="00226B77" w:rsidRPr="00226B77" w:rsidRDefault="00226B77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觀音區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2529" w:type="dxa"/>
          </w:tcPr>
          <w:p w14:paraId="682EA6CA" w14:textId="348ECB25" w:rsidR="00226B77" w:rsidRPr="00226B77" w:rsidRDefault="00226B77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蓮花園休閒農業區</w:t>
            </w:r>
          </w:p>
        </w:tc>
        <w:tc>
          <w:tcPr>
            <w:tcW w:w="2684" w:type="dxa"/>
          </w:tcPr>
          <w:p w14:paraId="446ED7C1" w14:textId="6BCE017B" w:rsidR="00226B77" w:rsidRPr="00CB7358" w:rsidRDefault="00226B7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青林農場</w:t>
            </w:r>
          </w:p>
        </w:tc>
        <w:tc>
          <w:tcPr>
            <w:tcW w:w="3673" w:type="dxa"/>
          </w:tcPr>
          <w:p w14:paraId="6B57EAD7" w14:textId="17C4D36E" w:rsidR="00226B77" w:rsidRPr="00CB7358" w:rsidRDefault="00BD6181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03-498-7747</w:t>
            </w:r>
          </w:p>
        </w:tc>
      </w:tr>
      <w:tr w:rsidR="00226B77" w:rsidRPr="00226B77" w14:paraId="5BA50F29" w14:textId="77777777" w:rsidTr="00DD1A5A">
        <w:trPr>
          <w:trHeight w:hRule="exact" w:val="454"/>
        </w:trPr>
        <w:tc>
          <w:tcPr>
            <w:tcW w:w="456" w:type="dxa"/>
          </w:tcPr>
          <w:p w14:paraId="4E0D2944" w14:textId="1CF2F78B" w:rsidR="00226B77" w:rsidRPr="00226B77" w:rsidRDefault="00226B7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382" w:type="dxa"/>
          </w:tcPr>
          <w:p w14:paraId="4832DFCB" w14:textId="37947C3A" w:rsidR="00226B77" w:rsidRPr="00226B77" w:rsidRDefault="00226B77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觀音區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2529" w:type="dxa"/>
          </w:tcPr>
          <w:p w14:paraId="7CFA221E" w14:textId="6FDDBBF6" w:rsidR="00226B77" w:rsidRPr="00226B77" w:rsidRDefault="00226B77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蓮花園休閒農業區</w:t>
            </w:r>
          </w:p>
        </w:tc>
        <w:tc>
          <w:tcPr>
            <w:tcW w:w="2684" w:type="dxa"/>
          </w:tcPr>
          <w:p w14:paraId="69F4E7E6" w14:textId="2880AF33" w:rsidR="00226B77" w:rsidRPr="00CB7358" w:rsidRDefault="00226B7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金湖岸楊梅大王農場</w:t>
            </w:r>
          </w:p>
        </w:tc>
        <w:tc>
          <w:tcPr>
            <w:tcW w:w="3673" w:type="dxa"/>
          </w:tcPr>
          <w:p w14:paraId="7371465B" w14:textId="14D10BB6" w:rsidR="00226B77" w:rsidRPr="00CB7358" w:rsidRDefault="00BD6181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03-473-3543</w:t>
            </w:r>
          </w:p>
        </w:tc>
      </w:tr>
      <w:tr w:rsidR="006727EB" w:rsidRPr="00226B77" w14:paraId="38AAE666" w14:textId="77777777" w:rsidTr="00DD1A5A">
        <w:trPr>
          <w:trHeight w:hRule="exact" w:val="454"/>
        </w:trPr>
        <w:tc>
          <w:tcPr>
            <w:tcW w:w="456" w:type="dxa"/>
          </w:tcPr>
          <w:p w14:paraId="0E99F420" w14:textId="7634E3E1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382" w:type="dxa"/>
          </w:tcPr>
          <w:p w14:paraId="4337196F" w14:textId="6C7AB07C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觀音區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2529" w:type="dxa"/>
          </w:tcPr>
          <w:p w14:paraId="33D79ECD" w14:textId="77777777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71F3F264" w14:textId="4F0A0432" w:rsidR="006727EB" w:rsidRPr="00CB7358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B7358">
              <w:rPr>
                <w:rFonts w:ascii="標楷體" w:eastAsia="標楷體" w:hAnsi="標楷體" w:cs="Times New Roman" w:hint="eastAsia"/>
                <w:szCs w:val="24"/>
              </w:rPr>
              <w:t>捷美休閒</w:t>
            </w:r>
            <w:proofErr w:type="gramEnd"/>
            <w:r w:rsidRPr="00CB7358">
              <w:rPr>
                <w:rFonts w:ascii="標楷體" w:eastAsia="標楷體" w:hAnsi="標楷體" w:cs="Times New Roman" w:hint="eastAsia"/>
                <w:szCs w:val="24"/>
              </w:rPr>
              <w:t>農場</w:t>
            </w:r>
          </w:p>
        </w:tc>
        <w:tc>
          <w:tcPr>
            <w:tcW w:w="3673" w:type="dxa"/>
          </w:tcPr>
          <w:p w14:paraId="36A6D0F4" w14:textId="64CA0525" w:rsidR="006727EB" w:rsidRPr="00CB7358" w:rsidRDefault="00FE61B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CB7358">
              <w:rPr>
                <w:rFonts w:ascii="標楷體" w:eastAsia="標楷體" w:hAnsi="標楷體" w:hint="eastAsia"/>
                <w:szCs w:val="24"/>
              </w:rPr>
              <w:t>范</w:t>
            </w:r>
            <w:proofErr w:type="gramEnd"/>
            <w:r w:rsidRPr="00CB7358">
              <w:rPr>
                <w:rFonts w:ascii="標楷體" w:eastAsia="標楷體" w:hAnsi="標楷體" w:hint="eastAsia"/>
                <w:szCs w:val="24"/>
              </w:rPr>
              <w:t>姜瑞琴</w:t>
            </w:r>
            <w:r w:rsidRPr="00CB7358">
              <w:rPr>
                <w:rFonts w:ascii="標楷體" w:eastAsia="標楷體" w:hAnsi="標楷體"/>
                <w:szCs w:val="24"/>
              </w:rPr>
              <w:t>0919-262739</w:t>
            </w:r>
          </w:p>
        </w:tc>
      </w:tr>
      <w:tr w:rsidR="006727EB" w:rsidRPr="00226B77" w14:paraId="0BE6C06B" w14:textId="77777777" w:rsidTr="00DD1A5A">
        <w:trPr>
          <w:trHeight w:hRule="exact" w:val="454"/>
        </w:trPr>
        <w:tc>
          <w:tcPr>
            <w:tcW w:w="456" w:type="dxa"/>
          </w:tcPr>
          <w:p w14:paraId="6B87F83F" w14:textId="4804F1C5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382" w:type="dxa"/>
          </w:tcPr>
          <w:p w14:paraId="06A788EB" w14:textId="34EF05A3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大園區</w:t>
            </w:r>
            <w:r w:rsidR="00131DE3">
              <w:rPr>
                <w:rFonts w:ascii="標楷體" w:eastAsia="標楷體" w:hAnsi="標楷體" w:hint="eastAsia"/>
                <w:szCs w:val="24"/>
              </w:rPr>
              <w:t>-</w:t>
            </w:r>
            <w:r w:rsidR="00131DE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529" w:type="dxa"/>
          </w:tcPr>
          <w:p w14:paraId="30ED2167" w14:textId="27D0DD06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溪海休閒農業區</w:t>
            </w:r>
          </w:p>
        </w:tc>
        <w:tc>
          <w:tcPr>
            <w:tcW w:w="2684" w:type="dxa"/>
          </w:tcPr>
          <w:p w14:paraId="5A4B6F50" w14:textId="0AF765ED" w:rsidR="006727EB" w:rsidRPr="00CB7358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遊客中心</w:t>
            </w:r>
          </w:p>
        </w:tc>
        <w:tc>
          <w:tcPr>
            <w:tcW w:w="3673" w:type="dxa"/>
          </w:tcPr>
          <w:p w14:paraId="1AFA3598" w14:textId="4C1105A3" w:rsidR="006727EB" w:rsidRPr="00CB7358" w:rsidRDefault="003B3F78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03-3862518</w:t>
            </w:r>
          </w:p>
        </w:tc>
      </w:tr>
      <w:tr w:rsidR="006727EB" w:rsidRPr="00226B77" w14:paraId="635F8946" w14:textId="77777777" w:rsidTr="00DD1A5A">
        <w:trPr>
          <w:trHeight w:hRule="exact" w:val="454"/>
        </w:trPr>
        <w:tc>
          <w:tcPr>
            <w:tcW w:w="456" w:type="dxa"/>
          </w:tcPr>
          <w:p w14:paraId="4DC8A8D5" w14:textId="00BBEEF5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382" w:type="dxa"/>
          </w:tcPr>
          <w:p w14:paraId="7735182B" w14:textId="40910D7E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大園區</w:t>
            </w:r>
            <w:r w:rsidR="00131DE3">
              <w:rPr>
                <w:rFonts w:ascii="標楷體" w:eastAsia="標楷體" w:hAnsi="標楷體" w:hint="eastAsia"/>
                <w:szCs w:val="24"/>
              </w:rPr>
              <w:t>-</w:t>
            </w:r>
            <w:r w:rsidR="00131DE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529" w:type="dxa"/>
          </w:tcPr>
          <w:p w14:paraId="4085D1BF" w14:textId="283C2026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溪海休閒農業區</w:t>
            </w:r>
          </w:p>
        </w:tc>
        <w:tc>
          <w:tcPr>
            <w:tcW w:w="2684" w:type="dxa"/>
          </w:tcPr>
          <w:p w14:paraId="2601DF6D" w14:textId="500DF755" w:rsidR="006727EB" w:rsidRPr="00CB7358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CB7358">
              <w:rPr>
                <w:rFonts w:ascii="標楷體" w:eastAsia="標楷體" w:hAnsi="標楷體" w:hint="eastAsia"/>
                <w:szCs w:val="24"/>
              </w:rPr>
              <w:t>陽榮農場</w:t>
            </w:r>
            <w:proofErr w:type="gramEnd"/>
          </w:p>
        </w:tc>
        <w:tc>
          <w:tcPr>
            <w:tcW w:w="3673" w:type="dxa"/>
          </w:tcPr>
          <w:p w14:paraId="30E52F97" w14:textId="6A28C02C" w:rsidR="006727EB" w:rsidRPr="00CB7358" w:rsidRDefault="003B3F78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 xml:space="preserve">0932 093 788 </w:t>
            </w:r>
            <w:r w:rsidRPr="00CB7358">
              <w:rPr>
                <w:rFonts w:ascii="標楷體" w:eastAsia="標楷體" w:hAnsi="標楷體" w:hint="eastAsia"/>
                <w:szCs w:val="24"/>
              </w:rPr>
              <w:t>郭國梁</w:t>
            </w:r>
          </w:p>
        </w:tc>
      </w:tr>
      <w:tr w:rsidR="006727EB" w:rsidRPr="00226B77" w14:paraId="77DED771" w14:textId="77777777" w:rsidTr="00DD1A5A">
        <w:trPr>
          <w:trHeight w:hRule="exact" w:val="454"/>
        </w:trPr>
        <w:tc>
          <w:tcPr>
            <w:tcW w:w="456" w:type="dxa"/>
          </w:tcPr>
          <w:p w14:paraId="745638F0" w14:textId="44CADF0E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382" w:type="dxa"/>
          </w:tcPr>
          <w:p w14:paraId="05620CE3" w14:textId="265CA30C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大園區</w:t>
            </w:r>
            <w:r w:rsidR="00131DE3">
              <w:rPr>
                <w:rFonts w:ascii="標楷體" w:eastAsia="標楷體" w:hAnsi="標楷體" w:hint="eastAsia"/>
                <w:szCs w:val="24"/>
              </w:rPr>
              <w:t>-</w:t>
            </w:r>
            <w:r w:rsidR="00131DE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529" w:type="dxa"/>
          </w:tcPr>
          <w:p w14:paraId="02BD04CB" w14:textId="25AA293F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溪海休閒農業區</w:t>
            </w:r>
          </w:p>
        </w:tc>
        <w:tc>
          <w:tcPr>
            <w:tcW w:w="2684" w:type="dxa"/>
          </w:tcPr>
          <w:p w14:paraId="2AD34919" w14:textId="6A9DE71E" w:rsidR="006727EB" w:rsidRPr="00CB7358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一級棒農場</w:t>
            </w:r>
          </w:p>
        </w:tc>
        <w:tc>
          <w:tcPr>
            <w:tcW w:w="3673" w:type="dxa"/>
          </w:tcPr>
          <w:p w14:paraId="06A80BF1" w14:textId="38614A1A" w:rsidR="006727EB" w:rsidRPr="00CB7358" w:rsidRDefault="003B3F78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 xml:space="preserve">0955 100 951 </w:t>
            </w:r>
            <w:r w:rsidRPr="00CB7358">
              <w:rPr>
                <w:rFonts w:ascii="標楷體" w:eastAsia="標楷體" w:hAnsi="標楷體" w:hint="eastAsia"/>
                <w:szCs w:val="24"/>
              </w:rPr>
              <w:t>劉小榕</w:t>
            </w:r>
          </w:p>
        </w:tc>
      </w:tr>
      <w:tr w:rsidR="006727EB" w:rsidRPr="00226B77" w14:paraId="21E79811" w14:textId="77777777" w:rsidTr="00DD1A5A">
        <w:trPr>
          <w:trHeight w:hRule="exact" w:val="454"/>
        </w:trPr>
        <w:tc>
          <w:tcPr>
            <w:tcW w:w="456" w:type="dxa"/>
          </w:tcPr>
          <w:p w14:paraId="0AB480C8" w14:textId="35DC02D1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382" w:type="dxa"/>
          </w:tcPr>
          <w:p w14:paraId="79FD03CC" w14:textId="37D0D0BB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大園區</w:t>
            </w:r>
            <w:r w:rsidR="00131DE3">
              <w:rPr>
                <w:rFonts w:ascii="標楷體" w:eastAsia="標楷體" w:hAnsi="標楷體" w:hint="eastAsia"/>
                <w:szCs w:val="24"/>
              </w:rPr>
              <w:t>-</w:t>
            </w:r>
            <w:r w:rsidR="00131DE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529" w:type="dxa"/>
          </w:tcPr>
          <w:p w14:paraId="0CA1FB4F" w14:textId="0BFD2EC1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溪海休閒農業區</w:t>
            </w:r>
          </w:p>
        </w:tc>
        <w:tc>
          <w:tcPr>
            <w:tcW w:w="2684" w:type="dxa"/>
          </w:tcPr>
          <w:p w14:paraId="49BD24F0" w14:textId="29BD110C" w:rsidR="006727EB" w:rsidRPr="00CB7358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林園居</w:t>
            </w:r>
          </w:p>
        </w:tc>
        <w:tc>
          <w:tcPr>
            <w:tcW w:w="3673" w:type="dxa"/>
          </w:tcPr>
          <w:p w14:paraId="783EF270" w14:textId="73706B43" w:rsidR="006727EB" w:rsidRPr="00CB7358" w:rsidRDefault="003B3F78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0933 716 309 林木正</w:t>
            </w:r>
          </w:p>
        </w:tc>
      </w:tr>
      <w:tr w:rsidR="006727EB" w:rsidRPr="00226B77" w14:paraId="16C76FFB" w14:textId="77777777" w:rsidTr="00DD1A5A">
        <w:trPr>
          <w:trHeight w:hRule="exact" w:val="454"/>
        </w:trPr>
        <w:tc>
          <w:tcPr>
            <w:tcW w:w="456" w:type="dxa"/>
          </w:tcPr>
          <w:p w14:paraId="3884F87E" w14:textId="5464CBFD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382" w:type="dxa"/>
          </w:tcPr>
          <w:p w14:paraId="43010204" w14:textId="376167F0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29" w:type="dxa"/>
          </w:tcPr>
          <w:p w14:paraId="609D267F" w14:textId="61DF8EA4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26B77">
              <w:rPr>
                <w:rFonts w:ascii="標楷體" w:eastAsia="標楷體" w:hAnsi="標楷體" w:cs="Times New Roman"/>
                <w:szCs w:val="24"/>
              </w:rPr>
              <w:t>大古山</w:t>
            </w:r>
            <w:proofErr w:type="gramEnd"/>
            <w:r w:rsidRPr="00226B77">
              <w:rPr>
                <w:rFonts w:ascii="標楷體" w:eastAsia="標楷體" w:hAnsi="標楷體" w:cs="Times New Roman"/>
                <w:szCs w:val="24"/>
              </w:rPr>
              <w:t>休閒農業區</w:t>
            </w:r>
          </w:p>
        </w:tc>
        <w:tc>
          <w:tcPr>
            <w:tcW w:w="2684" w:type="dxa"/>
          </w:tcPr>
          <w:p w14:paraId="603DC347" w14:textId="0ED41B77" w:rsidR="006727EB" w:rsidRPr="00CB7358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山腳鹿場</w:t>
            </w:r>
          </w:p>
        </w:tc>
        <w:tc>
          <w:tcPr>
            <w:tcW w:w="3673" w:type="dxa"/>
          </w:tcPr>
          <w:p w14:paraId="3C795BE7" w14:textId="423CE7BA" w:rsidR="006727EB" w:rsidRPr="00CB7358" w:rsidRDefault="00623078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0910 119 301</w:t>
            </w:r>
          </w:p>
        </w:tc>
      </w:tr>
      <w:tr w:rsidR="006727EB" w:rsidRPr="00226B77" w14:paraId="52DA041F" w14:textId="77777777" w:rsidTr="00DD1A5A">
        <w:trPr>
          <w:trHeight w:hRule="exact" w:val="454"/>
        </w:trPr>
        <w:tc>
          <w:tcPr>
            <w:tcW w:w="456" w:type="dxa"/>
          </w:tcPr>
          <w:p w14:paraId="47EC0722" w14:textId="39F28E5D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382" w:type="dxa"/>
          </w:tcPr>
          <w:p w14:paraId="47E3D5D0" w14:textId="7721180D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529" w:type="dxa"/>
          </w:tcPr>
          <w:p w14:paraId="6F46F154" w14:textId="0130BDD6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26B77">
              <w:rPr>
                <w:rFonts w:ascii="標楷體" w:eastAsia="標楷體" w:hAnsi="標楷體" w:cs="Times New Roman"/>
                <w:szCs w:val="24"/>
              </w:rPr>
              <w:t>大古山</w:t>
            </w:r>
            <w:proofErr w:type="gramEnd"/>
            <w:r w:rsidRPr="00226B77">
              <w:rPr>
                <w:rFonts w:ascii="標楷體" w:eastAsia="標楷體" w:hAnsi="標楷體" w:cs="Times New Roman"/>
                <w:szCs w:val="24"/>
              </w:rPr>
              <w:t>休閒農業區</w:t>
            </w:r>
          </w:p>
        </w:tc>
        <w:tc>
          <w:tcPr>
            <w:tcW w:w="2684" w:type="dxa"/>
          </w:tcPr>
          <w:p w14:paraId="44DA8FD9" w14:textId="7A2E6C4F" w:rsidR="006727EB" w:rsidRPr="00CB7358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双源魚菜蚯共生農場</w:t>
            </w:r>
          </w:p>
        </w:tc>
        <w:tc>
          <w:tcPr>
            <w:tcW w:w="3673" w:type="dxa"/>
          </w:tcPr>
          <w:p w14:paraId="0FCD5246" w14:textId="2FCAF60E" w:rsidR="006727EB" w:rsidRPr="00CB7358" w:rsidRDefault="00623078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0910 363 163</w:t>
            </w:r>
          </w:p>
        </w:tc>
      </w:tr>
      <w:tr w:rsidR="006727EB" w:rsidRPr="00226B77" w14:paraId="7C644B21" w14:textId="77777777" w:rsidTr="00DD1A5A">
        <w:trPr>
          <w:trHeight w:hRule="exact" w:val="454"/>
        </w:trPr>
        <w:tc>
          <w:tcPr>
            <w:tcW w:w="456" w:type="dxa"/>
          </w:tcPr>
          <w:p w14:paraId="221A51D2" w14:textId="14A486F1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382" w:type="dxa"/>
          </w:tcPr>
          <w:p w14:paraId="13B09275" w14:textId="04445A32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529" w:type="dxa"/>
          </w:tcPr>
          <w:p w14:paraId="4D2A1DA9" w14:textId="45EF77CF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26B77">
              <w:rPr>
                <w:rFonts w:ascii="標楷體" w:eastAsia="標楷體" w:hAnsi="標楷體" w:cs="Times New Roman"/>
                <w:szCs w:val="24"/>
              </w:rPr>
              <w:t>大古山</w:t>
            </w:r>
            <w:proofErr w:type="gramEnd"/>
            <w:r w:rsidRPr="00226B77">
              <w:rPr>
                <w:rFonts w:ascii="標楷體" w:eastAsia="標楷體" w:hAnsi="標楷體" w:cs="Times New Roman"/>
                <w:szCs w:val="24"/>
              </w:rPr>
              <w:t>休閒農業區</w:t>
            </w:r>
          </w:p>
        </w:tc>
        <w:tc>
          <w:tcPr>
            <w:tcW w:w="2684" w:type="dxa"/>
          </w:tcPr>
          <w:p w14:paraId="66C1AD11" w14:textId="5F9FE4DE" w:rsidR="006727EB" w:rsidRPr="00CB7358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菜滋味農場</w:t>
            </w:r>
          </w:p>
        </w:tc>
        <w:tc>
          <w:tcPr>
            <w:tcW w:w="3673" w:type="dxa"/>
          </w:tcPr>
          <w:p w14:paraId="2F1965D4" w14:textId="3470933B" w:rsidR="006727EB" w:rsidRPr="00CB7358" w:rsidRDefault="00623078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0978-731771</w:t>
            </w:r>
          </w:p>
        </w:tc>
      </w:tr>
      <w:tr w:rsidR="006727EB" w:rsidRPr="00226B77" w14:paraId="47431BD4" w14:textId="77777777" w:rsidTr="00DD1A5A">
        <w:trPr>
          <w:trHeight w:hRule="exact" w:val="454"/>
        </w:trPr>
        <w:tc>
          <w:tcPr>
            <w:tcW w:w="456" w:type="dxa"/>
          </w:tcPr>
          <w:p w14:paraId="15999836" w14:textId="06D97B6F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382" w:type="dxa"/>
          </w:tcPr>
          <w:p w14:paraId="40710438" w14:textId="65D28846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F2C38">
              <w:rPr>
                <w:rFonts w:ascii="標楷體" w:eastAsia="標楷體" w:hAnsi="標楷體" w:cs="Times New Roman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2529" w:type="dxa"/>
          </w:tcPr>
          <w:p w14:paraId="4ABB9F73" w14:textId="77777777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1AE0E715" w14:textId="274D12F3" w:rsidR="006727EB" w:rsidRPr="00CB7358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戀</w:t>
            </w:r>
            <w:proofErr w:type="gramStart"/>
            <w:r w:rsidRPr="00CB7358">
              <w:rPr>
                <w:rFonts w:ascii="標楷體" w:eastAsia="標楷體" w:hAnsi="標楷體" w:cs="Times New Roman" w:hint="eastAsia"/>
                <w:szCs w:val="24"/>
              </w:rPr>
              <w:t>戀</w:t>
            </w:r>
            <w:proofErr w:type="gramEnd"/>
            <w:r w:rsidRPr="00CB7358">
              <w:rPr>
                <w:rFonts w:ascii="標楷體" w:eastAsia="標楷體" w:hAnsi="標楷體" w:cs="Times New Roman" w:hint="eastAsia"/>
                <w:szCs w:val="24"/>
              </w:rPr>
              <w:t>空港灣休閒農場</w:t>
            </w:r>
          </w:p>
        </w:tc>
        <w:tc>
          <w:tcPr>
            <w:tcW w:w="3673" w:type="dxa"/>
          </w:tcPr>
          <w:p w14:paraId="410DBE1C" w14:textId="5A2B7356" w:rsidR="006727EB" w:rsidRPr="00CB7358" w:rsidRDefault="00957FC0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0988-530337</w:t>
            </w:r>
            <w:r w:rsidR="00521ECE" w:rsidRPr="00CB7358">
              <w:rPr>
                <w:rFonts w:ascii="標楷體" w:eastAsia="標楷體" w:hAnsi="標楷體"/>
                <w:szCs w:val="24"/>
                <w:shd w:val="clear" w:color="auto" w:fill="FFFFFF" w:themeFill="background1"/>
              </w:rPr>
              <w:t xml:space="preserve"> </w:t>
            </w:r>
            <w:r w:rsidR="00521ECE" w:rsidRPr="00CB7358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陳先生</w:t>
            </w:r>
          </w:p>
        </w:tc>
      </w:tr>
      <w:tr w:rsidR="006727EB" w:rsidRPr="00226B77" w14:paraId="686B8F18" w14:textId="77777777" w:rsidTr="00DD1A5A">
        <w:trPr>
          <w:trHeight w:hRule="exact" w:val="454"/>
        </w:trPr>
        <w:tc>
          <w:tcPr>
            <w:tcW w:w="456" w:type="dxa"/>
          </w:tcPr>
          <w:p w14:paraId="46ADCF26" w14:textId="6061076C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382" w:type="dxa"/>
          </w:tcPr>
          <w:p w14:paraId="14F0B235" w14:textId="47D0AAF2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F2C38">
              <w:rPr>
                <w:rFonts w:ascii="標楷體" w:eastAsia="標楷體" w:hAnsi="標楷體" w:cs="Times New Roman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2529" w:type="dxa"/>
          </w:tcPr>
          <w:p w14:paraId="70F16714" w14:textId="77777777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780C6392" w14:textId="22B78E39" w:rsidR="006727EB" w:rsidRPr="00CB7358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B7358">
              <w:rPr>
                <w:rFonts w:ascii="標楷體" w:eastAsia="標楷體" w:hAnsi="標楷體" w:cs="Times New Roman" w:hint="eastAsia"/>
                <w:szCs w:val="24"/>
              </w:rPr>
              <w:t>泉園休閒</w:t>
            </w:r>
            <w:proofErr w:type="gramEnd"/>
            <w:r w:rsidRPr="00CB7358">
              <w:rPr>
                <w:rFonts w:ascii="標楷體" w:eastAsia="標楷體" w:hAnsi="標楷體" w:cs="Times New Roman" w:hint="eastAsia"/>
                <w:szCs w:val="24"/>
              </w:rPr>
              <w:t>農場</w:t>
            </w:r>
          </w:p>
        </w:tc>
        <w:tc>
          <w:tcPr>
            <w:tcW w:w="3673" w:type="dxa"/>
          </w:tcPr>
          <w:p w14:paraId="0E54DB3E" w14:textId="45292141" w:rsidR="006727EB" w:rsidRPr="00CB7358" w:rsidRDefault="00957FC0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0988-530</w:t>
            </w:r>
            <w:r w:rsidR="00795FBB" w:rsidRPr="00CB7358">
              <w:rPr>
                <w:rFonts w:ascii="標楷體" w:eastAsia="標楷體" w:hAnsi="標楷體"/>
                <w:szCs w:val="24"/>
              </w:rPr>
              <w:t>337</w:t>
            </w:r>
            <w:r w:rsidR="00521ECE" w:rsidRPr="00CB7358">
              <w:rPr>
                <w:rFonts w:ascii="標楷體" w:eastAsia="標楷體" w:hAnsi="標楷體"/>
                <w:szCs w:val="24"/>
              </w:rPr>
              <w:t xml:space="preserve"> </w:t>
            </w:r>
            <w:r w:rsidR="00521ECE" w:rsidRPr="00CB7358">
              <w:rPr>
                <w:rFonts w:ascii="標楷體" w:eastAsia="標楷體" w:hAnsi="標楷體" w:hint="eastAsia"/>
                <w:szCs w:val="24"/>
                <w:shd w:val="clear" w:color="auto" w:fill="FFFFFF" w:themeFill="background1"/>
              </w:rPr>
              <w:t>陳先生</w:t>
            </w:r>
          </w:p>
        </w:tc>
      </w:tr>
      <w:tr w:rsidR="006727EB" w:rsidRPr="00226B77" w14:paraId="3BECB53F" w14:textId="77777777" w:rsidTr="00DD1A5A">
        <w:trPr>
          <w:trHeight w:hRule="exact" w:val="454"/>
        </w:trPr>
        <w:tc>
          <w:tcPr>
            <w:tcW w:w="456" w:type="dxa"/>
          </w:tcPr>
          <w:p w14:paraId="36F065A3" w14:textId="0566999F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382" w:type="dxa"/>
          </w:tcPr>
          <w:p w14:paraId="3F77EB8B" w14:textId="0DA0D58A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F2C38">
              <w:rPr>
                <w:rFonts w:ascii="標楷體" w:eastAsia="標楷體" w:hAnsi="標楷體" w:cs="Times New Roman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2529" w:type="dxa"/>
          </w:tcPr>
          <w:p w14:paraId="7693F85A" w14:textId="77777777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25AB9221" w14:textId="060E25C4" w:rsidR="006727EB" w:rsidRPr="00CB7358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豐田休閒農場</w:t>
            </w:r>
          </w:p>
        </w:tc>
        <w:tc>
          <w:tcPr>
            <w:tcW w:w="3673" w:type="dxa"/>
          </w:tcPr>
          <w:p w14:paraId="4211B229" w14:textId="3D0D8B2B" w:rsidR="006727EB" w:rsidRPr="00CB7358" w:rsidRDefault="00957FC0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0910-262893</w:t>
            </w:r>
          </w:p>
        </w:tc>
      </w:tr>
      <w:tr w:rsidR="006727EB" w:rsidRPr="00226B77" w14:paraId="5D8CFC29" w14:textId="77777777" w:rsidTr="00DD1A5A">
        <w:trPr>
          <w:trHeight w:hRule="exact" w:val="454"/>
        </w:trPr>
        <w:tc>
          <w:tcPr>
            <w:tcW w:w="456" w:type="dxa"/>
          </w:tcPr>
          <w:p w14:paraId="3D92C1AD" w14:textId="0B219E84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382" w:type="dxa"/>
          </w:tcPr>
          <w:p w14:paraId="421CCD82" w14:textId="4424A403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F2C38">
              <w:rPr>
                <w:rFonts w:ascii="標楷體" w:eastAsia="標楷體" w:hAnsi="標楷體" w:cs="Times New Roman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2529" w:type="dxa"/>
          </w:tcPr>
          <w:p w14:paraId="6604CEE3" w14:textId="77777777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6181D26C" w14:textId="5B3A5D80" w:rsidR="006727EB" w:rsidRPr="00CB7358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B7358">
              <w:rPr>
                <w:rFonts w:ascii="標楷體" w:eastAsia="標楷體" w:hAnsi="標楷體" w:cs="Times New Roman" w:hint="eastAsia"/>
                <w:szCs w:val="24"/>
              </w:rPr>
              <w:t>大古山</w:t>
            </w:r>
            <w:proofErr w:type="gramEnd"/>
            <w:r w:rsidRPr="00CB7358">
              <w:rPr>
                <w:rFonts w:ascii="標楷體" w:eastAsia="標楷體" w:hAnsi="標楷體" w:cs="Times New Roman" w:hint="eastAsia"/>
                <w:szCs w:val="24"/>
              </w:rPr>
              <w:t>休閒農場</w:t>
            </w:r>
          </w:p>
        </w:tc>
        <w:tc>
          <w:tcPr>
            <w:tcW w:w="3673" w:type="dxa"/>
          </w:tcPr>
          <w:p w14:paraId="4C727205" w14:textId="53E3B0FD" w:rsidR="006727EB" w:rsidRPr="00CB7358" w:rsidRDefault="00957FC0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0910-262893</w:t>
            </w:r>
            <w:r w:rsidR="008471C2">
              <w:rPr>
                <w:rFonts w:ascii="標楷體" w:eastAsia="標楷體" w:hAnsi="標楷體" w:hint="eastAsia"/>
                <w:szCs w:val="24"/>
              </w:rPr>
              <w:t>、</w:t>
            </w:r>
            <w:r w:rsidRPr="00CB7358">
              <w:rPr>
                <w:rFonts w:ascii="標楷體" w:eastAsia="標楷體" w:hAnsi="標楷體"/>
                <w:szCs w:val="24"/>
              </w:rPr>
              <w:t>0937-965936</w:t>
            </w:r>
          </w:p>
        </w:tc>
      </w:tr>
      <w:tr w:rsidR="006727EB" w:rsidRPr="00226B77" w14:paraId="529189BA" w14:textId="77777777" w:rsidTr="00DD1A5A">
        <w:trPr>
          <w:trHeight w:hRule="exact" w:val="454"/>
        </w:trPr>
        <w:tc>
          <w:tcPr>
            <w:tcW w:w="456" w:type="dxa"/>
          </w:tcPr>
          <w:p w14:paraId="7E976E39" w14:textId="23CAE840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382" w:type="dxa"/>
          </w:tcPr>
          <w:p w14:paraId="126C7886" w14:textId="50207369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F2C38">
              <w:rPr>
                <w:rFonts w:ascii="標楷體" w:eastAsia="標楷體" w:hAnsi="標楷體" w:cs="Times New Roman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  <w:tc>
          <w:tcPr>
            <w:tcW w:w="2529" w:type="dxa"/>
          </w:tcPr>
          <w:p w14:paraId="66585943" w14:textId="77777777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66653C19" w14:textId="34152632" w:rsidR="006727EB" w:rsidRPr="00CB7358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酷</w:t>
            </w:r>
            <w:proofErr w:type="gramStart"/>
            <w:r w:rsidRPr="00CB7358">
              <w:rPr>
                <w:rFonts w:ascii="標楷體" w:eastAsia="標楷體" w:hAnsi="標楷體" w:cs="Times New Roman" w:hint="eastAsia"/>
                <w:szCs w:val="24"/>
              </w:rPr>
              <w:t>酷</w:t>
            </w:r>
            <w:proofErr w:type="gramEnd"/>
            <w:r w:rsidRPr="00CB7358">
              <w:rPr>
                <w:rFonts w:ascii="標楷體" w:eastAsia="標楷體" w:hAnsi="標楷體" w:cs="Times New Roman" w:hint="eastAsia"/>
                <w:szCs w:val="24"/>
              </w:rPr>
              <w:t>馬休閒農場</w:t>
            </w:r>
          </w:p>
        </w:tc>
        <w:tc>
          <w:tcPr>
            <w:tcW w:w="3673" w:type="dxa"/>
          </w:tcPr>
          <w:p w14:paraId="54BF8657" w14:textId="7D310CB8" w:rsidR="006727EB" w:rsidRPr="00CB7358" w:rsidRDefault="00957FC0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03-3015114</w:t>
            </w:r>
            <w:r w:rsidR="008471C2">
              <w:rPr>
                <w:rFonts w:ascii="標楷體" w:eastAsia="標楷體" w:hAnsi="標楷體" w:hint="eastAsia"/>
                <w:szCs w:val="24"/>
              </w:rPr>
              <w:t>、</w:t>
            </w:r>
            <w:r w:rsidRPr="00CB7358">
              <w:rPr>
                <w:rFonts w:ascii="標楷體" w:eastAsia="標楷體" w:hAnsi="標楷體"/>
                <w:szCs w:val="24"/>
              </w:rPr>
              <w:t>0926-788988</w:t>
            </w:r>
          </w:p>
        </w:tc>
      </w:tr>
      <w:tr w:rsidR="006727EB" w:rsidRPr="00226B77" w14:paraId="21F26C08" w14:textId="77777777" w:rsidTr="00DD1A5A">
        <w:trPr>
          <w:trHeight w:hRule="exact" w:val="454"/>
        </w:trPr>
        <w:tc>
          <w:tcPr>
            <w:tcW w:w="456" w:type="dxa"/>
          </w:tcPr>
          <w:p w14:paraId="1C81ADC1" w14:textId="42A7664B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382" w:type="dxa"/>
          </w:tcPr>
          <w:p w14:paraId="35F39404" w14:textId="5FF12BC0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hint="eastAsia"/>
                <w:szCs w:val="24"/>
              </w:rPr>
              <w:t>-</w:t>
            </w:r>
            <w:r w:rsidR="00131DE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529" w:type="dxa"/>
          </w:tcPr>
          <w:p w14:paraId="5C821B31" w14:textId="48A2B00F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坑子溪休閒農業區</w:t>
            </w:r>
          </w:p>
        </w:tc>
        <w:tc>
          <w:tcPr>
            <w:tcW w:w="2684" w:type="dxa"/>
          </w:tcPr>
          <w:p w14:paraId="065A1A6B" w14:textId="03B6CE30" w:rsidR="006727EB" w:rsidRPr="00CB7358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卿</w:t>
            </w:r>
            <w:proofErr w:type="gramStart"/>
            <w:r w:rsidRPr="00CB7358">
              <w:rPr>
                <w:rFonts w:ascii="標楷體" w:eastAsia="標楷體" w:hAnsi="標楷體" w:cs="Times New Roman" w:hint="eastAsia"/>
                <w:szCs w:val="24"/>
              </w:rPr>
              <w:t>卿</w:t>
            </w:r>
            <w:proofErr w:type="gramEnd"/>
            <w:r w:rsidRPr="00CB7358">
              <w:rPr>
                <w:rFonts w:ascii="標楷體" w:eastAsia="標楷體" w:hAnsi="標楷體" w:cs="Times New Roman" w:hint="eastAsia"/>
                <w:szCs w:val="24"/>
              </w:rPr>
              <w:t>百果園</w:t>
            </w:r>
          </w:p>
        </w:tc>
        <w:tc>
          <w:tcPr>
            <w:tcW w:w="3673" w:type="dxa"/>
          </w:tcPr>
          <w:p w14:paraId="49B438C3" w14:textId="73087A06" w:rsidR="006727EB" w:rsidRPr="00CB7358" w:rsidRDefault="003B3F78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蘇先生</w:t>
            </w:r>
            <w:r w:rsidRPr="00CB7358">
              <w:rPr>
                <w:rFonts w:ascii="標楷體" w:eastAsia="標楷體" w:hAnsi="標楷體"/>
                <w:szCs w:val="24"/>
              </w:rPr>
              <w:t>0933107629</w:t>
            </w:r>
          </w:p>
        </w:tc>
      </w:tr>
      <w:tr w:rsidR="006727EB" w:rsidRPr="00226B77" w14:paraId="320A5F4A" w14:textId="77777777" w:rsidTr="00DD1A5A">
        <w:trPr>
          <w:trHeight w:hRule="exact" w:val="454"/>
        </w:trPr>
        <w:tc>
          <w:tcPr>
            <w:tcW w:w="456" w:type="dxa"/>
          </w:tcPr>
          <w:p w14:paraId="68C23197" w14:textId="09962A16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382" w:type="dxa"/>
          </w:tcPr>
          <w:p w14:paraId="7CF56E94" w14:textId="1DDBEE2F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hint="eastAsia"/>
                <w:szCs w:val="24"/>
              </w:rPr>
              <w:t>-</w:t>
            </w:r>
            <w:r w:rsidR="00131DE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529" w:type="dxa"/>
          </w:tcPr>
          <w:p w14:paraId="6EA02637" w14:textId="6B2549FF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坑子溪休閒農業區</w:t>
            </w:r>
          </w:p>
        </w:tc>
        <w:tc>
          <w:tcPr>
            <w:tcW w:w="2684" w:type="dxa"/>
          </w:tcPr>
          <w:p w14:paraId="10E6EEF7" w14:textId="214B9454" w:rsidR="006727EB" w:rsidRPr="00CB7358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小木屋休閒農場</w:t>
            </w:r>
          </w:p>
        </w:tc>
        <w:tc>
          <w:tcPr>
            <w:tcW w:w="3673" w:type="dxa"/>
          </w:tcPr>
          <w:p w14:paraId="066A2B43" w14:textId="4DF494EB" w:rsidR="006727EB" w:rsidRPr="00CB7358" w:rsidRDefault="003C433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0903-693-800</w:t>
            </w:r>
          </w:p>
        </w:tc>
      </w:tr>
      <w:tr w:rsidR="006727EB" w:rsidRPr="00226B77" w14:paraId="2E58858E" w14:textId="77777777" w:rsidTr="00DD1A5A">
        <w:trPr>
          <w:trHeight w:hRule="exact" w:val="454"/>
        </w:trPr>
        <w:tc>
          <w:tcPr>
            <w:tcW w:w="456" w:type="dxa"/>
          </w:tcPr>
          <w:p w14:paraId="592472C9" w14:textId="0852BA0C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382" w:type="dxa"/>
          </w:tcPr>
          <w:p w14:paraId="66547BE2" w14:textId="442A7CC5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hint="eastAsia"/>
                <w:szCs w:val="24"/>
              </w:rPr>
              <w:t>-</w:t>
            </w:r>
            <w:r w:rsidR="00131DE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529" w:type="dxa"/>
          </w:tcPr>
          <w:p w14:paraId="52217866" w14:textId="52E599FB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坑子溪休閒農業區</w:t>
            </w:r>
          </w:p>
        </w:tc>
        <w:tc>
          <w:tcPr>
            <w:tcW w:w="2684" w:type="dxa"/>
          </w:tcPr>
          <w:p w14:paraId="6914BF16" w14:textId="73A03AD3" w:rsidR="006727EB" w:rsidRPr="00CB7358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千</w:t>
            </w:r>
            <w:proofErr w:type="gramStart"/>
            <w:r w:rsidRPr="00CB7358">
              <w:rPr>
                <w:rFonts w:ascii="標楷體" w:eastAsia="標楷體" w:hAnsi="標楷體" w:cs="Times New Roman" w:hint="eastAsia"/>
                <w:szCs w:val="24"/>
              </w:rPr>
              <w:t>郁</w:t>
            </w:r>
            <w:proofErr w:type="gramEnd"/>
            <w:r w:rsidRPr="00CB7358">
              <w:rPr>
                <w:rFonts w:ascii="標楷體" w:eastAsia="標楷體" w:hAnsi="標楷體" w:cs="Times New Roman" w:hint="eastAsia"/>
                <w:szCs w:val="24"/>
              </w:rPr>
              <w:t>休閒農場</w:t>
            </w:r>
          </w:p>
        </w:tc>
        <w:tc>
          <w:tcPr>
            <w:tcW w:w="3673" w:type="dxa"/>
          </w:tcPr>
          <w:p w14:paraId="5BF3AD9F" w14:textId="62A6AF6F" w:rsidR="006727EB" w:rsidRPr="00CB7358" w:rsidRDefault="00CE33E3" w:rsidP="00767C1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B7358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CB7358">
              <w:rPr>
                <w:rFonts w:ascii="Times New Roman" w:eastAsia="標楷體" w:hAnsi="Times New Roman" w:cs="Times New Roman"/>
                <w:szCs w:val="24"/>
              </w:rPr>
              <w:t>3-3246688</w:t>
            </w:r>
            <w:r w:rsidRPr="00CB7358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CB7358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CB7358">
              <w:rPr>
                <w:rFonts w:ascii="Times New Roman" w:eastAsia="標楷體" w:hAnsi="Times New Roman" w:cs="Times New Roman"/>
                <w:szCs w:val="24"/>
              </w:rPr>
              <w:t>905111918</w:t>
            </w:r>
          </w:p>
        </w:tc>
      </w:tr>
      <w:tr w:rsidR="006727EB" w:rsidRPr="00226B77" w14:paraId="3309AEEE" w14:textId="77777777" w:rsidTr="00DD1A5A">
        <w:trPr>
          <w:trHeight w:hRule="exact" w:val="454"/>
        </w:trPr>
        <w:tc>
          <w:tcPr>
            <w:tcW w:w="456" w:type="dxa"/>
          </w:tcPr>
          <w:p w14:paraId="2AE99F01" w14:textId="791B0A34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382" w:type="dxa"/>
          </w:tcPr>
          <w:p w14:paraId="5F85A30E" w14:textId="2C2BB350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hint="eastAsia"/>
                <w:szCs w:val="24"/>
              </w:rPr>
              <w:t>-</w:t>
            </w:r>
            <w:r w:rsidR="00131DE3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529" w:type="dxa"/>
          </w:tcPr>
          <w:p w14:paraId="24CD4B0C" w14:textId="39D4E709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坑子溪休閒農業區</w:t>
            </w:r>
          </w:p>
        </w:tc>
        <w:tc>
          <w:tcPr>
            <w:tcW w:w="2684" w:type="dxa"/>
          </w:tcPr>
          <w:p w14:paraId="72C4C19B" w14:textId="6C247176" w:rsidR="006727EB" w:rsidRPr="00CB7358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B7358">
              <w:rPr>
                <w:rFonts w:ascii="標楷體" w:eastAsia="標楷體" w:hAnsi="標楷體" w:cs="Times New Roman" w:hint="eastAsia"/>
                <w:szCs w:val="24"/>
              </w:rPr>
              <w:t>竹峰茗茶</w:t>
            </w:r>
            <w:proofErr w:type="gramEnd"/>
            <w:r w:rsidRPr="00CB7358">
              <w:rPr>
                <w:rFonts w:ascii="標楷體" w:eastAsia="標楷體" w:hAnsi="標楷體" w:cs="Times New Roman" w:hint="eastAsia"/>
                <w:szCs w:val="24"/>
              </w:rPr>
              <w:t>休閒農場</w:t>
            </w:r>
          </w:p>
        </w:tc>
        <w:tc>
          <w:tcPr>
            <w:tcW w:w="3673" w:type="dxa"/>
          </w:tcPr>
          <w:p w14:paraId="014444A2" w14:textId="38453BE4" w:rsidR="006727EB" w:rsidRPr="00CB7358" w:rsidRDefault="003C433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邱振平0939-424425</w:t>
            </w:r>
          </w:p>
        </w:tc>
      </w:tr>
      <w:tr w:rsidR="006727EB" w:rsidRPr="00226B77" w14:paraId="4CA52944" w14:textId="77777777" w:rsidTr="00DD1A5A">
        <w:trPr>
          <w:trHeight w:hRule="exact" w:val="454"/>
        </w:trPr>
        <w:tc>
          <w:tcPr>
            <w:tcW w:w="456" w:type="dxa"/>
          </w:tcPr>
          <w:p w14:paraId="6FEF1839" w14:textId="0965CE97" w:rsidR="006727EB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382" w:type="dxa"/>
          </w:tcPr>
          <w:p w14:paraId="42812517" w14:textId="21F3F2A5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2529" w:type="dxa"/>
          </w:tcPr>
          <w:p w14:paraId="6F78A9DC" w14:textId="77777777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03195A35" w14:textId="10863749" w:rsidR="006727EB" w:rsidRPr="00CB7358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108賴家休閒農場</w:t>
            </w:r>
          </w:p>
        </w:tc>
        <w:tc>
          <w:tcPr>
            <w:tcW w:w="3673" w:type="dxa"/>
          </w:tcPr>
          <w:p w14:paraId="7EA64B56" w14:textId="0389EBB8" w:rsidR="006727EB" w:rsidRPr="00CB7358" w:rsidRDefault="00957FC0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03-3242528</w:t>
            </w:r>
            <w:r w:rsidRPr="00CB7358">
              <w:rPr>
                <w:rFonts w:ascii="標楷體" w:eastAsia="標楷體" w:hAnsi="標楷體" w:hint="eastAsia"/>
                <w:szCs w:val="24"/>
              </w:rPr>
              <w:t>、</w:t>
            </w:r>
            <w:r w:rsidRPr="00CB7358">
              <w:rPr>
                <w:rFonts w:ascii="標楷體" w:eastAsia="標楷體" w:hAnsi="標楷體"/>
                <w:szCs w:val="24"/>
              </w:rPr>
              <w:t>0933-780186</w:t>
            </w:r>
          </w:p>
        </w:tc>
      </w:tr>
      <w:tr w:rsidR="006727EB" w:rsidRPr="00226B77" w14:paraId="2F064016" w14:textId="77777777" w:rsidTr="00DD1A5A">
        <w:trPr>
          <w:trHeight w:hRule="exact" w:val="454"/>
        </w:trPr>
        <w:tc>
          <w:tcPr>
            <w:tcW w:w="456" w:type="dxa"/>
          </w:tcPr>
          <w:p w14:paraId="6F3E1D3D" w14:textId="73C49585" w:rsidR="006727EB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382" w:type="dxa"/>
          </w:tcPr>
          <w:p w14:paraId="3CF49131" w14:textId="565B7270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27EB">
              <w:rPr>
                <w:rFonts w:ascii="標楷體" w:eastAsia="標楷體" w:hAnsi="標楷體" w:hint="eastAsia"/>
                <w:szCs w:val="24"/>
              </w:rPr>
              <w:t>蘆竹區</w:t>
            </w:r>
            <w:r w:rsidR="00131DE3">
              <w:rPr>
                <w:rFonts w:ascii="標楷體" w:eastAsia="標楷體" w:hAnsi="標楷體" w:hint="eastAsia"/>
                <w:szCs w:val="24"/>
              </w:rPr>
              <w:t>-</w:t>
            </w:r>
            <w:r w:rsidR="00131DE3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529" w:type="dxa"/>
          </w:tcPr>
          <w:p w14:paraId="0D72CB29" w14:textId="77777777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07E8ACE1" w14:textId="1EB15691" w:rsidR="006727EB" w:rsidRPr="00CB7358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B7358">
              <w:rPr>
                <w:rFonts w:ascii="標楷體" w:eastAsia="標楷體" w:hAnsi="標楷體" w:cs="Times New Roman" w:hint="eastAsia"/>
                <w:szCs w:val="24"/>
              </w:rPr>
              <w:t>桃蘆坑</w:t>
            </w:r>
            <w:proofErr w:type="gramEnd"/>
            <w:r w:rsidRPr="00CB7358">
              <w:rPr>
                <w:rFonts w:ascii="標楷體" w:eastAsia="標楷體" w:hAnsi="標楷體" w:cs="Times New Roman" w:hint="eastAsia"/>
                <w:szCs w:val="24"/>
              </w:rPr>
              <w:t>休閒農場</w:t>
            </w:r>
          </w:p>
        </w:tc>
        <w:tc>
          <w:tcPr>
            <w:tcW w:w="3673" w:type="dxa"/>
          </w:tcPr>
          <w:p w14:paraId="043CE412" w14:textId="2AB2925A" w:rsidR="006727EB" w:rsidRPr="00CB7358" w:rsidRDefault="00957FC0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03-3246557</w:t>
            </w:r>
            <w:r w:rsidR="008471C2">
              <w:rPr>
                <w:rFonts w:ascii="標楷體" w:eastAsia="標楷體" w:hAnsi="標楷體" w:hint="eastAsia"/>
                <w:szCs w:val="24"/>
              </w:rPr>
              <w:t>、</w:t>
            </w:r>
            <w:r w:rsidRPr="00CB7358">
              <w:rPr>
                <w:rFonts w:ascii="標楷體" w:eastAsia="標楷體" w:hAnsi="標楷體"/>
                <w:szCs w:val="24"/>
              </w:rPr>
              <w:t>0935-617201</w:t>
            </w:r>
          </w:p>
        </w:tc>
      </w:tr>
      <w:tr w:rsidR="006727EB" w:rsidRPr="00226B77" w14:paraId="6A240B0D" w14:textId="77777777" w:rsidTr="00DD1A5A">
        <w:trPr>
          <w:trHeight w:hRule="exact" w:val="454"/>
        </w:trPr>
        <w:tc>
          <w:tcPr>
            <w:tcW w:w="456" w:type="dxa"/>
          </w:tcPr>
          <w:p w14:paraId="29417308" w14:textId="091BF1CB" w:rsidR="006727EB" w:rsidRPr="00226B77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382" w:type="dxa"/>
          </w:tcPr>
          <w:p w14:paraId="301A8E57" w14:textId="3C430D8F" w:rsidR="006727EB" w:rsidRPr="00226B77" w:rsidRDefault="006727EB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龍潭區</w:t>
            </w:r>
            <w:r w:rsidR="00131DE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131DE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29" w:type="dxa"/>
          </w:tcPr>
          <w:p w14:paraId="727814D6" w14:textId="3EC661C4" w:rsidR="006727EB" w:rsidRPr="00226B77" w:rsidRDefault="006727EB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大北坑休閒農業區</w:t>
            </w:r>
          </w:p>
        </w:tc>
        <w:tc>
          <w:tcPr>
            <w:tcW w:w="2684" w:type="dxa"/>
          </w:tcPr>
          <w:p w14:paraId="4EE6CA01" w14:textId="63C0B1F6" w:rsidR="006727EB" w:rsidRPr="00CB7358" w:rsidRDefault="006727EB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大北坑休閒農業區</w:t>
            </w:r>
          </w:p>
        </w:tc>
        <w:tc>
          <w:tcPr>
            <w:tcW w:w="3673" w:type="dxa"/>
          </w:tcPr>
          <w:p w14:paraId="06E068E0" w14:textId="737ACE1E" w:rsidR="006727EB" w:rsidRPr="00CB7358" w:rsidRDefault="00C8235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0928586326</w:t>
            </w:r>
          </w:p>
        </w:tc>
      </w:tr>
      <w:tr w:rsidR="009270D6" w:rsidRPr="00226B77" w14:paraId="51620BE3" w14:textId="77777777" w:rsidTr="00DD1A5A">
        <w:trPr>
          <w:trHeight w:hRule="exact" w:val="454"/>
        </w:trPr>
        <w:tc>
          <w:tcPr>
            <w:tcW w:w="456" w:type="dxa"/>
          </w:tcPr>
          <w:p w14:paraId="7024A98B" w14:textId="762004EC" w:rsidR="009270D6" w:rsidRPr="00226B77" w:rsidRDefault="009270D6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382" w:type="dxa"/>
          </w:tcPr>
          <w:p w14:paraId="49891E80" w14:textId="0E1FBCD2" w:rsidR="009270D6" w:rsidRPr="00226B77" w:rsidRDefault="009270D6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1FB">
              <w:rPr>
                <w:rFonts w:ascii="標楷體" w:eastAsia="標楷體" w:hAnsi="標楷體" w:cs="Times New Roman" w:hint="eastAsia"/>
                <w:szCs w:val="24"/>
              </w:rPr>
              <w:t>龍潭區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529" w:type="dxa"/>
          </w:tcPr>
          <w:p w14:paraId="2C63E8A5" w14:textId="5005D5C1" w:rsidR="009270D6" w:rsidRPr="00226B77" w:rsidRDefault="009270D6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大北坑休閒農業區</w:t>
            </w:r>
          </w:p>
        </w:tc>
        <w:tc>
          <w:tcPr>
            <w:tcW w:w="2684" w:type="dxa"/>
          </w:tcPr>
          <w:p w14:paraId="0FE0DB1C" w14:textId="7EB9CC13" w:rsidR="009270D6" w:rsidRPr="00CB7358" w:rsidRDefault="009270D6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雲頂休閒農場</w:t>
            </w:r>
          </w:p>
        </w:tc>
        <w:tc>
          <w:tcPr>
            <w:tcW w:w="3673" w:type="dxa"/>
          </w:tcPr>
          <w:p w14:paraId="40427A7E" w14:textId="42DF119D" w:rsidR="009270D6" w:rsidRPr="00CB7358" w:rsidRDefault="009270D6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0932-283-545</w:t>
            </w:r>
            <w:r w:rsidR="008471C2">
              <w:rPr>
                <w:rFonts w:ascii="標楷體" w:eastAsia="標楷體" w:hAnsi="標楷體" w:hint="eastAsia"/>
                <w:szCs w:val="24"/>
              </w:rPr>
              <w:t>、</w:t>
            </w:r>
            <w:r w:rsidRPr="00CB7358">
              <w:rPr>
                <w:rFonts w:ascii="標楷體" w:eastAsia="標楷體" w:hAnsi="標楷體"/>
                <w:szCs w:val="24"/>
              </w:rPr>
              <w:t>03</w:t>
            </w:r>
            <w:r w:rsidR="008471C2">
              <w:rPr>
                <w:rFonts w:ascii="標楷體" w:eastAsia="標楷體" w:hAnsi="標楷體"/>
                <w:szCs w:val="24"/>
              </w:rPr>
              <w:t>-</w:t>
            </w:r>
            <w:r w:rsidRPr="00CB7358">
              <w:rPr>
                <w:rFonts w:ascii="標楷體" w:eastAsia="標楷體" w:hAnsi="標楷體"/>
                <w:szCs w:val="24"/>
              </w:rPr>
              <w:t>4797688</w:t>
            </w:r>
          </w:p>
        </w:tc>
      </w:tr>
      <w:tr w:rsidR="009270D6" w:rsidRPr="00226B77" w14:paraId="065C3990" w14:textId="77777777" w:rsidTr="00DD1A5A">
        <w:trPr>
          <w:trHeight w:hRule="exact" w:val="454"/>
        </w:trPr>
        <w:tc>
          <w:tcPr>
            <w:tcW w:w="456" w:type="dxa"/>
          </w:tcPr>
          <w:p w14:paraId="0B79E204" w14:textId="0440BD0D" w:rsidR="009270D6" w:rsidRDefault="009270D6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382" w:type="dxa"/>
          </w:tcPr>
          <w:p w14:paraId="5DE064FB" w14:textId="535F5414" w:rsidR="009270D6" w:rsidRPr="00CD61FB" w:rsidRDefault="009270D6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1FB">
              <w:rPr>
                <w:rFonts w:ascii="標楷體" w:eastAsia="標楷體" w:hAnsi="標楷體" w:cs="Times New Roman" w:hint="eastAsia"/>
                <w:szCs w:val="24"/>
              </w:rPr>
              <w:t>龍潭區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529" w:type="dxa"/>
          </w:tcPr>
          <w:p w14:paraId="048ECD80" w14:textId="51C99C79" w:rsidR="009270D6" w:rsidRPr="00226B77" w:rsidRDefault="009270D6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756E5295" w14:textId="3E84B8CE" w:rsidR="009270D6" w:rsidRPr="00CB7358" w:rsidRDefault="009270D6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三洽水環境教育中</w:t>
            </w:r>
            <w:r w:rsidR="008471C2" w:rsidRPr="00CB7358">
              <w:rPr>
                <w:rFonts w:ascii="標楷體" w:eastAsia="標楷體" w:hAnsi="標楷體" w:cs="Times New Roman" w:hint="eastAsia"/>
                <w:szCs w:val="24"/>
              </w:rPr>
              <w:t>心</w:t>
            </w:r>
          </w:p>
        </w:tc>
        <w:tc>
          <w:tcPr>
            <w:tcW w:w="3673" w:type="dxa"/>
          </w:tcPr>
          <w:p w14:paraId="246308FB" w14:textId="4C49BABF" w:rsidR="009270D6" w:rsidRPr="00CB7358" w:rsidRDefault="006C3A65" w:rsidP="00767C1B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6C3A65">
              <w:rPr>
                <w:rFonts w:ascii="標楷體" w:eastAsia="標楷體" w:hAnsi="標楷體" w:hint="eastAsia"/>
                <w:szCs w:val="24"/>
              </w:rPr>
              <w:t>胡家</w:t>
            </w:r>
            <w:proofErr w:type="gramStart"/>
            <w:r w:rsidRPr="006C3A65">
              <w:rPr>
                <w:rFonts w:ascii="標楷體" w:eastAsia="標楷體" w:hAnsi="標楷體" w:hint="eastAsia"/>
                <w:szCs w:val="24"/>
              </w:rPr>
              <w:t>溱</w:t>
            </w:r>
            <w:proofErr w:type="gramEnd"/>
            <w:r w:rsidRPr="006C3A65">
              <w:rPr>
                <w:rFonts w:ascii="標楷體" w:eastAsia="標楷體" w:hAnsi="標楷體" w:hint="eastAsia"/>
                <w:szCs w:val="24"/>
              </w:rPr>
              <w:t>0910-636101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※</w:t>
            </w:r>
            <w:proofErr w:type="gramStart"/>
            <w:r w:rsidR="009270D6" w:rsidRPr="00CB7358">
              <w:rPr>
                <w:rFonts w:ascii="標楷體" w:eastAsia="標楷體" w:hAnsi="標楷體" w:hint="eastAsia"/>
                <w:szCs w:val="24"/>
              </w:rPr>
              <w:t>環教場</w:t>
            </w:r>
            <w:proofErr w:type="gramEnd"/>
            <w:r w:rsidR="009270D6" w:rsidRPr="00CB7358">
              <w:rPr>
                <w:rFonts w:ascii="標楷體" w:eastAsia="標楷體" w:hAnsi="標楷體" w:hint="eastAsia"/>
                <w:szCs w:val="24"/>
              </w:rPr>
              <w:t>域</w:t>
            </w:r>
          </w:p>
        </w:tc>
      </w:tr>
      <w:tr w:rsidR="009270D6" w:rsidRPr="00226B77" w14:paraId="2CCAD96C" w14:textId="77777777" w:rsidTr="00DD1A5A">
        <w:trPr>
          <w:trHeight w:hRule="exact" w:val="454"/>
        </w:trPr>
        <w:tc>
          <w:tcPr>
            <w:tcW w:w="456" w:type="dxa"/>
          </w:tcPr>
          <w:p w14:paraId="7141B82F" w14:textId="43D9CA65" w:rsidR="009270D6" w:rsidRDefault="009270D6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382" w:type="dxa"/>
          </w:tcPr>
          <w:p w14:paraId="0143E05C" w14:textId="4E33177A" w:rsidR="009270D6" w:rsidRPr="00CD61FB" w:rsidRDefault="009270D6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1FB">
              <w:rPr>
                <w:rFonts w:ascii="標楷體" w:eastAsia="標楷體" w:hAnsi="標楷體" w:cs="Times New Roman" w:hint="eastAsia"/>
                <w:szCs w:val="24"/>
              </w:rPr>
              <w:t>龍潭區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2529" w:type="dxa"/>
          </w:tcPr>
          <w:p w14:paraId="2402D183" w14:textId="5A7290AC" w:rsidR="009270D6" w:rsidRPr="00226B77" w:rsidRDefault="009270D6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1B2C48E3" w14:textId="78250141" w:rsidR="009270D6" w:rsidRPr="00CB7358" w:rsidRDefault="009270D6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B7358">
              <w:rPr>
                <w:rFonts w:ascii="標楷體" w:eastAsia="標楷體" w:hAnsi="標楷體" w:cs="Times New Roman" w:hint="eastAsia"/>
                <w:szCs w:val="24"/>
              </w:rPr>
              <w:t>圓康休閒</w:t>
            </w:r>
            <w:proofErr w:type="gramEnd"/>
            <w:r w:rsidRPr="00CB7358">
              <w:rPr>
                <w:rFonts w:ascii="標楷體" w:eastAsia="標楷體" w:hAnsi="標楷體" w:cs="Times New Roman" w:hint="eastAsia"/>
                <w:szCs w:val="24"/>
              </w:rPr>
              <w:t>農場</w:t>
            </w:r>
          </w:p>
        </w:tc>
        <w:tc>
          <w:tcPr>
            <w:tcW w:w="3673" w:type="dxa"/>
          </w:tcPr>
          <w:p w14:paraId="0CF4F795" w14:textId="62BF9E54" w:rsidR="009270D6" w:rsidRPr="00CB7358" w:rsidRDefault="009270D6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0928-133919</w:t>
            </w:r>
          </w:p>
        </w:tc>
      </w:tr>
      <w:tr w:rsidR="009270D6" w:rsidRPr="00226B77" w14:paraId="31C908F5" w14:textId="77777777" w:rsidTr="00DD1A5A">
        <w:trPr>
          <w:trHeight w:hRule="exact" w:val="454"/>
        </w:trPr>
        <w:tc>
          <w:tcPr>
            <w:tcW w:w="456" w:type="dxa"/>
          </w:tcPr>
          <w:p w14:paraId="5344246B" w14:textId="46965F8A" w:rsidR="009270D6" w:rsidRDefault="009270D6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382" w:type="dxa"/>
          </w:tcPr>
          <w:p w14:paraId="3F964563" w14:textId="77777777" w:rsidR="009270D6" w:rsidRDefault="009270D6" w:rsidP="00767C1B">
            <w:pPr>
              <w:spacing w:line="32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CD61FB">
              <w:rPr>
                <w:rFonts w:ascii="標楷體" w:eastAsia="標楷體" w:hAnsi="標楷體" w:cs="Times New Roman" w:hint="eastAsia"/>
                <w:szCs w:val="24"/>
              </w:rPr>
              <w:t>龍潭區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</w:p>
          <w:p w14:paraId="783610A2" w14:textId="02F0C920" w:rsidR="003475BF" w:rsidRPr="003475BF" w:rsidRDefault="003475BF" w:rsidP="00767C1B">
            <w:pPr>
              <w:tabs>
                <w:tab w:val="left" w:pos="840"/>
              </w:tabs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ab/>
            </w:r>
          </w:p>
        </w:tc>
        <w:tc>
          <w:tcPr>
            <w:tcW w:w="2529" w:type="dxa"/>
          </w:tcPr>
          <w:p w14:paraId="4D29090B" w14:textId="723BD83E" w:rsidR="009270D6" w:rsidRPr="00226B77" w:rsidRDefault="009270D6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3A4CBDF1" w14:textId="2642456D" w:rsidR="009270D6" w:rsidRPr="00CB7358" w:rsidRDefault="009270D6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蘆</w:t>
            </w:r>
            <w:proofErr w:type="gramStart"/>
            <w:r w:rsidRPr="00CB7358">
              <w:rPr>
                <w:rFonts w:ascii="標楷體" w:eastAsia="標楷體" w:hAnsi="標楷體" w:cs="Times New Roman" w:hint="eastAsia"/>
                <w:szCs w:val="24"/>
              </w:rPr>
              <w:t>菴</w:t>
            </w:r>
            <w:proofErr w:type="gramEnd"/>
            <w:r w:rsidRPr="00CB7358">
              <w:rPr>
                <w:rFonts w:ascii="標楷體" w:eastAsia="標楷體" w:hAnsi="標楷體" w:cs="Times New Roman" w:hint="eastAsia"/>
                <w:szCs w:val="24"/>
              </w:rPr>
              <w:t>休閒農場</w:t>
            </w:r>
          </w:p>
        </w:tc>
        <w:tc>
          <w:tcPr>
            <w:tcW w:w="3673" w:type="dxa"/>
          </w:tcPr>
          <w:p w14:paraId="2D1FA350" w14:textId="16A555E8" w:rsidR="009270D6" w:rsidRPr="00CB7358" w:rsidRDefault="009270D6" w:rsidP="00767C1B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02-22825151#8298 0932-875158</w:t>
            </w:r>
          </w:p>
        </w:tc>
      </w:tr>
      <w:tr w:rsidR="009270D6" w:rsidRPr="00226B77" w14:paraId="0606C917" w14:textId="77777777" w:rsidTr="00DD1A5A">
        <w:trPr>
          <w:trHeight w:hRule="exact" w:val="454"/>
        </w:trPr>
        <w:tc>
          <w:tcPr>
            <w:tcW w:w="456" w:type="dxa"/>
          </w:tcPr>
          <w:p w14:paraId="1C999835" w14:textId="5F9952D0" w:rsidR="009270D6" w:rsidRDefault="009270D6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382" w:type="dxa"/>
          </w:tcPr>
          <w:p w14:paraId="4B70E80B" w14:textId="04B74C27" w:rsidR="009270D6" w:rsidRPr="00CD61FB" w:rsidRDefault="009270D6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1FB">
              <w:rPr>
                <w:rFonts w:ascii="標楷體" w:eastAsia="標楷體" w:hAnsi="標楷體" w:cs="Times New Roman" w:hint="eastAsia"/>
                <w:szCs w:val="24"/>
              </w:rPr>
              <w:t>龍潭區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2529" w:type="dxa"/>
          </w:tcPr>
          <w:p w14:paraId="4582D014" w14:textId="77777777" w:rsidR="009270D6" w:rsidRPr="00226B77" w:rsidRDefault="009270D6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46756030" w14:textId="3216C446" w:rsidR="009270D6" w:rsidRPr="00CB7358" w:rsidRDefault="009270D6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隆泉莊園休閒農場</w:t>
            </w:r>
          </w:p>
        </w:tc>
        <w:tc>
          <w:tcPr>
            <w:tcW w:w="3673" w:type="dxa"/>
          </w:tcPr>
          <w:p w14:paraId="1FF7F1DF" w14:textId="7FB9686A" w:rsidR="009270D6" w:rsidRPr="00CB7358" w:rsidRDefault="009270D6" w:rsidP="00767C1B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03-4602345</w:t>
            </w:r>
            <w:r w:rsidR="008471C2">
              <w:rPr>
                <w:rFonts w:ascii="標楷體" w:eastAsia="標楷體" w:hAnsi="標楷體" w:hint="eastAsia"/>
                <w:szCs w:val="24"/>
              </w:rPr>
              <w:t>、</w:t>
            </w:r>
            <w:r w:rsidRPr="00CB7358">
              <w:rPr>
                <w:rFonts w:ascii="標楷體" w:eastAsia="標楷體" w:hAnsi="標楷體"/>
                <w:szCs w:val="24"/>
              </w:rPr>
              <w:t>0975-130855</w:t>
            </w:r>
          </w:p>
        </w:tc>
      </w:tr>
      <w:tr w:rsidR="009270D6" w:rsidRPr="00226B77" w14:paraId="2A034E02" w14:textId="77777777" w:rsidTr="00DD1A5A">
        <w:trPr>
          <w:trHeight w:hRule="exact" w:val="454"/>
        </w:trPr>
        <w:tc>
          <w:tcPr>
            <w:tcW w:w="456" w:type="dxa"/>
          </w:tcPr>
          <w:p w14:paraId="10957247" w14:textId="73DCFBE7" w:rsidR="009270D6" w:rsidRDefault="009270D6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382" w:type="dxa"/>
          </w:tcPr>
          <w:p w14:paraId="504DD6C6" w14:textId="6BAA80B3" w:rsidR="009270D6" w:rsidRPr="00CD61FB" w:rsidRDefault="009270D6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61FB">
              <w:rPr>
                <w:rFonts w:ascii="標楷體" w:eastAsia="標楷體" w:hAnsi="標楷體" w:cs="Times New Roman" w:hint="eastAsia"/>
                <w:szCs w:val="24"/>
              </w:rPr>
              <w:t>龍潭區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2529" w:type="dxa"/>
          </w:tcPr>
          <w:p w14:paraId="5535409F" w14:textId="77777777" w:rsidR="009270D6" w:rsidRPr="00226B77" w:rsidRDefault="009270D6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76FCF3AB" w14:textId="2E748C3F" w:rsidR="009270D6" w:rsidRPr="00CB7358" w:rsidRDefault="009270D6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烏樹林休閒農場</w:t>
            </w:r>
          </w:p>
        </w:tc>
        <w:tc>
          <w:tcPr>
            <w:tcW w:w="3673" w:type="dxa"/>
          </w:tcPr>
          <w:p w14:paraId="611CD424" w14:textId="482FF4A0" w:rsidR="009270D6" w:rsidRPr="00CB7358" w:rsidRDefault="009270D6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03-4797877</w:t>
            </w:r>
            <w:r w:rsidR="008471C2">
              <w:rPr>
                <w:rFonts w:ascii="標楷體" w:eastAsia="標楷體" w:hAnsi="標楷體" w:hint="eastAsia"/>
                <w:szCs w:val="24"/>
              </w:rPr>
              <w:t>、</w:t>
            </w:r>
            <w:r w:rsidRPr="00CB7358">
              <w:rPr>
                <w:rFonts w:ascii="標楷體" w:eastAsia="標楷體" w:hAnsi="標楷體"/>
                <w:szCs w:val="24"/>
              </w:rPr>
              <w:t>0912-538-108</w:t>
            </w:r>
          </w:p>
        </w:tc>
      </w:tr>
      <w:tr w:rsidR="008471C2" w:rsidRPr="00226B77" w14:paraId="328BDA31" w14:textId="77777777" w:rsidTr="00DD1A5A">
        <w:trPr>
          <w:trHeight w:val="454"/>
        </w:trPr>
        <w:tc>
          <w:tcPr>
            <w:tcW w:w="456" w:type="dxa"/>
          </w:tcPr>
          <w:p w14:paraId="3EC37465" w14:textId="48E78C83" w:rsidR="008471C2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382" w:type="dxa"/>
          </w:tcPr>
          <w:p w14:paraId="6B550B8C" w14:textId="731C259D" w:rsidR="008471C2" w:rsidRPr="009270D6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楊梅區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29" w:type="dxa"/>
          </w:tcPr>
          <w:p w14:paraId="38A8F74A" w14:textId="19DBF41E" w:rsidR="008471C2" w:rsidRPr="009270D6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楊梅休閒農業區</w:t>
            </w:r>
          </w:p>
        </w:tc>
        <w:tc>
          <w:tcPr>
            <w:tcW w:w="2684" w:type="dxa"/>
          </w:tcPr>
          <w:p w14:paraId="4523AE6B" w14:textId="2630F4F2" w:rsidR="008471C2" w:rsidRPr="009270D6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耀輝牧場</w:t>
            </w:r>
          </w:p>
        </w:tc>
        <w:tc>
          <w:tcPr>
            <w:tcW w:w="3673" w:type="dxa"/>
          </w:tcPr>
          <w:p w14:paraId="04E7253A" w14:textId="317AD23A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胡先生03 4758049、0931424935</w:t>
            </w:r>
          </w:p>
        </w:tc>
      </w:tr>
      <w:tr w:rsidR="008471C2" w:rsidRPr="00226B77" w14:paraId="4F7DB47D" w14:textId="77777777" w:rsidTr="00DD1A5A">
        <w:trPr>
          <w:trHeight w:val="454"/>
        </w:trPr>
        <w:tc>
          <w:tcPr>
            <w:tcW w:w="456" w:type="dxa"/>
          </w:tcPr>
          <w:p w14:paraId="3AD1F96F" w14:textId="76066A4F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382" w:type="dxa"/>
          </w:tcPr>
          <w:p w14:paraId="1D095A89" w14:textId="724A81A3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楊梅區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529" w:type="dxa"/>
          </w:tcPr>
          <w:p w14:paraId="1EC5CF37" w14:textId="2F5C3E35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楊梅休閒農業區</w:t>
            </w:r>
          </w:p>
        </w:tc>
        <w:tc>
          <w:tcPr>
            <w:tcW w:w="2684" w:type="dxa"/>
          </w:tcPr>
          <w:p w14:paraId="245AF00B" w14:textId="00CB31A1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員本社區米食工坊</w:t>
            </w:r>
          </w:p>
        </w:tc>
        <w:tc>
          <w:tcPr>
            <w:tcW w:w="3673" w:type="dxa"/>
          </w:tcPr>
          <w:p w14:paraId="4FB78BDE" w14:textId="0E3B8DB6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黃小姐0928-191-410</w:t>
            </w:r>
          </w:p>
        </w:tc>
      </w:tr>
      <w:tr w:rsidR="008471C2" w:rsidRPr="00226B77" w14:paraId="1E9D43F2" w14:textId="77777777" w:rsidTr="00DD1A5A">
        <w:trPr>
          <w:trHeight w:val="454"/>
        </w:trPr>
        <w:tc>
          <w:tcPr>
            <w:tcW w:w="456" w:type="dxa"/>
          </w:tcPr>
          <w:p w14:paraId="690A2993" w14:textId="6F29480A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382" w:type="dxa"/>
          </w:tcPr>
          <w:p w14:paraId="42B96D43" w14:textId="1DB836A5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楊梅區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529" w:type="dxa"/>
          </w:tcPr>
          <w:p w14:paraId="369BD4E3" w14:textId="3F150769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楊梅休閒農業區</w:t>
            </w:r>
          </w:p>
        </w:tc>
        <w:tc>
          <w:tcPr>
            <w:tcW w:w="2684" w:type="dxa"/>
          </w:tcPr>
          <w:p w14:paraId="45E9E004" w14:textId="24CA1077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台朔環保楊梅有機農場</w:t>
            </w:r>
          </w:p>
        </w:tc>
        <w:tc>
          <w:tcPr>
            <w:tcW w:w="3673" w:type="dxa"/>
          </w:tcPr>
          <w:p w14:paraId="3843DDB5" w14:textId="76E661C5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CB7358">
              <w:rPr>
                <w:rFonts w:ascii="標楷體" w:eastAsia="標楷體" w:hAnsi="標楷體" w:hint="eastAsia"/>
                <w:szCs w:val="24"/>
              </w:rPr>
              <w:t>盤美秀</w:t>
            </w:r>
            <w:proofErr w:type="gramEnd"/>
            <w:r w:rsidRPr="00CB7358">
              <w:rPr>
                <w:rFonts w:ascii="標楷體" w:eastAsia="標楷體" w:hAnsi="標楷體" w:hint="eastAsia"/>
                <w:szCs w:val="24"/>
              </w:rPr>
              <w:t>小姐03-4759561</w:t>
            </w:r>
          </w:p>
        </w:tc>
      </w:tr>
      <w:tr w:rsidR="008471C2" w:rsidRPr="00226B77" w14:paraId="126B7EC7" w14:textId="77777777" w:rsidTr="00DD1A5A">
        <w:trPr>
          <w:trHeight w:val="454"/>
        </w:trPr>
        <w:tc>
          <w:tcPr>
            <w:tcW w:w="456" w:type="dxa"/>
          </w:tcPr>
          <w:p w14:paraId="7D87F7AB" w14:textId="1DBDA4D7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382" w:type="dxa"/>
          </w:tcPr>
          <w:p w14:paraId="64354CC9" w14:textId="7F41B9C6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楊梅區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2529" w:type="dxa"/>
          </w:tcPr>
          <w:p w14:paraId="047E23B7" w14:textId="1780E0D6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楊梅休閒農業區</w:t>
            </w:r>
          </w:p>
        </w:tc>
        <w:tc>
          <w:tcPr>
            <w:tcW w:w="2684" w:type="dxa"/>
          </w:tcPr>
          <w:p w14:paraId="6BCFA9FC" w14:textId="463E279E" w:rsidR="008471C2" w:rsidRPr="00CB7358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老牛休閒農藝</w:t>
            </w:r>
          </w:p>
        </w:tc>
        <w:tc>
          <w:tcPr>
            <w:tcW w:w="3673" w:type="dxa"/>
          </w:tcPr>
          <w:p w14:paraId="18B92920" w14:textId="5982A2E0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鍾先生0933-216-102</w:t>
            </w:r>
          </w:p>
        </w:tc>
      </w:tr>
      <w:tr w:rsidR="008471C2" w:rsidRPr="00226B77" w14:paraId="028ED14A" w14:textId="77777777" w:rsidTr="00DD1A5A">
        <w:trPr>
          <w:trHeight w:val="454"/>
        </w:trPr>
        <w:tc>
          <w:tcPr>
            <w:tcW w:w="456" w:type="dxa"/>
          </w:tcPr>
          <w:p w14:paraId="38F42691" w14:textId="5D57B28E" w:rsidR="008471C2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382" w:type="dxa"/>
          </w:tcPr>
          <w:p w14:paraId="09786631" w14:textId="03AF5A59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楊梅區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2529" w:type="dxa"/>
          </w:tcPr>
          <w:p w14:paraId="6AF50D49" w14:textId="7929BC2E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秀才</w:t>
            </w:r>
            <w:r w:rsidRPr="00226B77">
              <w:rPr>
                <w:rFonts w:ascii="標楷體" w:eastAsia="標楷體" w:hAnsi="標楷體" w:cs="Times New Roman"/>
                <w:szCs w:val="24"/>
              </w:rPr>
              <w:t>休閒農業區</w:t>
            </w:r>
          </w:p>
        </w:tc>
        <w:tc>
          <w:tcPr>
            <w:tcW w:w="2684" w:type="dxa"/>
          </w:tcPr>
          <w:p w14:paraId="560B9F28" w14:textId="51252539" w:rsidR="008471C2" w:rsidRPr="00CB7358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B7358">
              <w:rPr>
                <w:rFonts w:ascii="標楷體" w:eastAsia="標楷體" w:hAnsi="標楷體" w:cs="Times New Roman" w:hint="eastAsia"/>
                <w:szCs w:val="24"/>
              </w:rPr>
              <w:t>驛品香</w:t>
            </w:r>
            <w:proofErr w:type="gramEnd"/>
            <w:r w:rsidRPr="00CB7358">
              <w:rPr>
                <w:rFonts w:ascii="標楷體" w:eastAsia="標楷體" w:hAnsi="標楷體" w:cs="Times New Roman" w:hint="eastAsia"/>
                <w:szCs w:val="24"/>
              </w:rPr>
              <w:t>生態農園</w:t>
            </w:r>
          </w:p>
        </w:tc>
        <w:tc>
          <w:tcPr>
            <w:tcW w:w="3673" w:type="dxa"/>
          </w:tcPr>
          <w:p w14:paraId="16E5A244" w14:textId="1911E6EF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林淑娟  0921969979</w:t>
            </w:r>
          </w:p>
        </w:tc>
      </w:tr>
      <w:tr w:rsidR="008471C2" w:rsidRPr="00226B77" w14:paraId="27803030" w14:textId="77777777" w:rsidTr="00DD1A5A">
        <w:trPr>
          <w:trHeight w:val="454"/>
        </w:trPr>
        <w:tc>
          <w:tcPr>
            <w:tcW w:w="456" w:type="dxa"/>
          </w:tcPr>
          <w:p w14:paraId="4FF753AB" w14:textId="0869D70B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382" w:type="dxa"/>
          </w:tcPr>
          <w:p w14:paraId="5E51A6CE" w14:textId="5ED50F87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楊梅區-</w:t>
            </w:r>
            <w:r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2529" w:type="dxa"/>
          </w:tcPr>
          <w:p w14:paraId="7D7904F3" w14:textId="2EC18A6E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秀才</w:t>
            </w:r>
            <w:r w:rsidRPr="00226B77">
              <w:rPr>
                <w:rFonts w:ascii="標楷體" w:eastAsia="標楷體" w:hAnsi="標楷體" w:cs="Times New Roman"/>
                <w:szCs w:val="24"/>
              </w:rPr>
              <w:t>休閒農業區</w:t>
            </w:r>
          </w:p>
        </w:tc>
        <w:tc>
          <w:tcPr>
            <w:tcW w:w="2684" w:type="dxa"/>
          </w:tcPr>
          <w:p w14:paraId="26BFCF7F" w14:textId="51E87660" w:rsidR="008471C2" w:rsidRPr="00CB7358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秀才</w:t>
            </w:r>
            <w:proofErr w:type="gramStart"/>
            <w:r w:rsidRPr="00CB7358">
              <w:rPr>
                <w:rFonts w:ascii="標楷體" w:eastAsia="標楷體" w:hAnsi="標楷體" w:cs="Times New Roman" w:hint="eastAsia"/>
                <w:szCs w:val="24"/>
              </w:rPr>
              <w:t>蜜</w:t>
            </w:r>
            <w:proofErr w:type="gramEnd"/>
            <w:r w:rsidRPr="00CB7358">
              <w:rPr>
                <w:rFonts w:ascii="標楷體" w:eastAsia="標楷體" w:hAnsi="標楷體" w:cs="Times New Roman" w:hint="eastAsia"/>
                <w:szCs w:val="24"/>
              </w:rPr>
              <w:t>工作坊</w:t>
            </w:r>
          </w:p>
        </w:tc>
        <w:tc>
          <w:tcPr>
            <w:tcW w:w="3673" w:type="dxa"/>
          </w:tcPr>
          <w:p w14:paraId="2788004C" w14:textId="5E12279A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</w:rPr>
              <w:t>王小姐0936-525056</w:t>
            </w:r>
          </w:p>
        </w:tc>
      </w:tr>
      <w:tr w:rsidR="008471C2" w:rsidRPr="00226B77" w14:paraId="48D6B76D" w14:textId="77777777" w:rsidTr="00DD1A5A">
        <w:trPr>
          <w:trHeight w:hRule="exact" w:val="669"/>
        </w:trPr>
        <w:tc>
          <w:tcPr>
            <w:tcW w:w="456" w:type="dxa"/>
          </w:tcPr>
          <w:p w14:paraId="26713DAF" w14:textId="5F6B7239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382" w:type="dxa"/>
          </w:tcPr>
          <w:p w14:paraId="61581DFE" w14:textId="798619E8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楊梅區-</w:t>
            </w:r>
            <w:r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2529" w:type="dxa"/>
          </w:tcPr>
          <w:p w14:paraId="0C8374B0" w14:textId="289CC6C1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秀才</w:t>
            </w:r>
            <w:r w:rsidRPr="00131DE3">
              <w:rPr>
                <w:rFonts w:ascii="標楷體" w:eastAsia="標楷體" w:hAnsi="標楷體" w:cs="Times New Roman" w:hint="eastAsia"/>
                <w:szCs w:val="24"/>
              </w:rPr>
              <w:t>休閒農業區</w:t>
            </w:r>
          </w:p>
        </w:tc>
        <w:tc>
          <w:tcPr>
            <w:tcW w:w="2684" w:type="dxa"/>
          </w:tcPr>
          <w:p w14:paraId="2A204E7E" w14:textId="21819C21" w:rsidR="008471C2" w:rsidRPr="00CB7358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泉水窩</w:t>
            </w:r>
            <w:proofErr w:type="gramStart"/>
            <w:r w:rsidRPr="00CB7358">
              <w:rPr>
                <w:rFonts w:ascii="標楷體" w:eastAsia="標楷體" w:hAnsi="標楷體" w:cs="Times New Roman" w:hint="eastAsia"/>
                <w:szCs w:val="24"/>
              </w:rPr>
              <w:t>江夏堂食農教育</w:t>
            </w:r>
            <w:proofErr w:type="gramEnd"/>
            <w:r w:rsidRPr="00CB7358">
              <w:rPr>
                <w:rFonts w:ascii="標楷體" w:eastAsia="標楷體" w:hAnsi="標楷體" w:cs="Times New Roman" w:hint="eastAsia"/>
                <w:szCs w:val="24"/>
              </w:rPr>
              <w:t>園區</w:t>
            </w:r>
          </w:p>
        </w:tc>
        <w:tc>
          <w:tcPr>
            <w:tcW w:w="3673" w:type="dxa"/>
          </w:tcPr>
          <w:p w14:paraId="34700759" w14:textId="044F5271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黃耀昌 0934-265651</w:t>
            </w:r>
          </w:p>
        </w:tc>
      </w:tr>
      <w:tr w:rsidR="008471C2" w:rsidRPr="00226B77" w14:paraId="7B3A6330" w14:textId="77777777" w:rsidTr="00DD1A5A">
        <w:trPr>
          <w:trHeight w:val="454"/>
        </w:trPr>
        <w:tc>
          <w:tcPr>
            <w:tcW w:w="456" w:type="dxa"/>
          </w:tcPr>
          <w:p w14:paraId="6089B454" w14:textId="3809DB82" w:rsidR="008471C2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382" w:type="dxa"/>
          </w:tcPr>
          <w:p w14:paraId="1DD7DCC0" w14:textId="0331629C" w:rsidR="008471C2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727EB">
              <w:rPr>
                <w:rFonts w:ascii="標楷體" w:eastAsia="標楷體" w:hAnsi="標楷體" w:cs="Times New Roman" w:hint="eastAsia"/>
                <w:szCs w:val="24"/>
              </w:rPr>
              <w:t>楊梅區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  <w:tc>
          <w:tcPr>
            <w:tcW w:w="2529" w:type="dxa"/>
          </w:tcPr>
          <w:p w14:paraId="7D3C6A3E" w14:textId="2752A218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11C4CB15" w14:textId="18A09B32" w:rsidR="008471C2" w:rsidRPr="00CB7358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江陵日觀休閒農場</w:t>
            </w:r>
          </w:p>
        </w:tc>
        <w:tc>
          <w:tcPr>
            <w:tcW w:w="3673" w:type="dxa"/>
          </w:tcPr>
          <w:p w14:paraId="45AF902A" w14:textId="4551C074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 xml:space="preserve">0912-251544   </w:t>
            </w:r>
          </w:p>
        </w:tc>
      </w:tr>
      <w:tr w:rsidR="008471C2" w:rsidRPr="00226B77" w14:paraId="40CFBD51" w14:textId="77777777" w:rsidTr="00DD1A5A">
        <w:trPr>
          <w:trHeight w:val="454"/>
        </w:trPr>
        <w:tc>
          <w:tcPr>
            <w:tcW w:w="456" w:type="dxa"/>
          </w:tcPr>
          <w:p w14:paraId="7D1F6DE6" w14:textId="6D36EC28" w:rsidR="008471C2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382" w:type="dxa"/>
          </w:tcPr>
          <w:p w14:paraId="39C8060B" w14:textId="7D52C75F" w:rsidR="008471C2" w:rsidRPr="00FB7E26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7E26">
              <w:rPr>
                <w:rFonts w:ascii="標楷體" w:eastAsia="標楷體" w:hAnsi="標楷體" w:cs="Times New Roman" w:hint="eastAsia"/>
                <w:szCs w:val="24"/>
              </w:rPr>
              <w:t>楊梅區-</w:t>
            </w:r>
            <w:r w:rsidRPr="00FB7E26">
              <w:rPr>
                <w:rFonts w:ascii="標楷體" w:eastAsia="標楷體" w:hAnsi="標楷體" w:cs="Times New Roman"/>
                <w:szCs w:val="24"/>
              </w:rPr>
              <w:t>9</w:t>
            </w:r>
          </w:p>
        </w:tc>
        <w:tc>
          <w:tcPr>
            <w:tcW w:w="2529" w:type="dxa"/>
          </w:tcPr>
          <w:p w14:paraId="499CA6A4" w14:textId="77777777" w:rsidR="008471C2" w:rsidRPr="00FB7E26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19B1C8D5" w14:textId="6BB78756" w:rsidR="008471C2" w:rsidRPr="00FB7E26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B7E26">
              <w:rPr>
                <w:rFonts w:ascii="標楷體" w:eastAsia="標楷體" w:hAnsi="標楷體" w:cs="Times New Roman" w:hint="eastAsia"/>
                <w:szCs w:val="24"/>
              </w:rPr>
              <w:t>埔心牧場</w:t>
            </w:r>
          </w:p>
        </w:tc>
        <w:tc>
          <w:tcPr>
            <w:tcW w:w="3673" w:type="dxa"/>
          </w:tcPr>
          <w:p w14:paraId="54725265" w14:textId="7ACFE9F2" w:rsidR="008471C2" w:rsidRPr="00FB7E26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B7E26">
              <w:rPr>
                <w:rFonts w:ascii="標楷體" w:eastAsia="標楷體" w:hAnsi="標楷體" w:hint="eastAsia"/>
                <w:szCs w:val="24"/>
              </w:rPr>
              <w:t>邱先生-</w:t>
            </w:r>
            <w:r w:rsidRPr="00FB7E26">
              <w:rPr>
                <w:rFonts w:ascii="標楷體" w:eastAsia="標楷體" w:hAnsi="標楷體"/>
                <w:szCs w:val="24"/>
              </w:rPr>
              <w:t>0985040472</w:t>
            </w:r>
          </w:p>
        </w:tc>
      </w:tr>
      <w:tr w:rsidR="008471C2" w:rsidRPr="00226B77" w14:paraId="4F8F7182" w14:textId="77777777" w:rsidTr="00DD1A5A">
        <w:trPr>
          <w:trHeight w:val="454"/>
        </w:trPr>
        <w:tc>
          <w:tcPr>
            <w:tcW w:w="456" w:type="dxa"/>
          </w:tcPr>
          <w:p w14:paraId="6B9A9643" w14:textId="6F0EA3E1" w:rsidR="008471C2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382" w:type="dxa"/>
          </w:tcPr>
          <w:p w14:paraId="24837E94" w14:textId="154EE4EC" w:rsidR="008471C2" w:rsidRPr="00FB7E26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7E26">
              <w:rPr>
                <w:rFonts w:ascii="標楷體" w:eastAsia="標楷體" w:hAnsi="標楷體" w:cs="Times New Roman" w:hint="eastAsia"/>
                <w:szCs w:val="24"/>
              </w:rPr>
              <w:t>楊梅區-</w:t>
            </w:r>
            <w:r w:rsidRPr="00FB7E26">
              <w:rPr>
                <w:rFonts w:ascii="標楷體" w:eastAsia="標楷體" w:hAnsi="標楷體" w:cs="Times New Roman"/>
                <w:szCs w:val="24"/>
              </w:rPr>
              <w:t>10</w:t>
            </w:r>
          </w:p>
        </w:tc>
        <w:tc>
          <w:tcPr>
            <w:tcW w:w="2529" w:type="dxa"/>
          </w:tcPr>
          <w:p w14:paraId="639BBF84" w14:textId="77777777" w:rsidR="008471C2" w:rsidRPr="00FB7E26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690F1D4B" w14:textId="0EB0FCE4" w:rsidR="008471C2" w:rsidRPr="00FB7E26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FB7E26">
              <w:rPr>
                <w:rFonts w:ascii="標楷體" w:eastAsia="標楷體" w:hAnsi="標楷體" w:cs="Times New Roman" w:hint="eastAsia"/>
                <w:szCs w:val="24"/>
              </w:rPr>
              <w:t>肥嘟嘟多肉植物園</w:t>
            </w:r>
          </w:p>
        </w:tc>
        <w:tc>
          <w:tcPr>
            <w:tcW w:w="3673" w:type="dxa"/>
          </w:tcPr>
          <w:p w14:paraId="03E3A722" w14:textId="36E2716C" w:rsidR="008471C2" w:rsidRPr="00FB7E26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B7E26">
              <w:rPr>
                <w:rFonts w:ascii="標楷體" w:eastAsia="標楷體" w:hAnsi="標楷體" w:hint="eastAsia"/>
                <w:szCs w:val="24"/>
              </w:rPr>
              <w:t>廖愛華0</w:t>
            </w:r>
            <w:r w:rsidRPr="00FB7E26">
              <w:rPr>
                <w:rFonts w:ascii="標楷體" w:eastAsia="標楷體" w:hAnsi="標楷體"/>
                <w:szCs w:val="24"/>
              </w:rPr>
              <w:t>921092046</w:t>
            </w:r>
          </w:p>
        </w:tc>
      </w:tr>
      <w:tr w:rsidR="008471C2" w:rsidRPr="00226B77" w14:paraId="1ED126A6" w14:textId="77777777" w:rsidTr="00DD1A5A">
        <w:trPr>
          <w:trHeight w:val="454"/>
        </w:trPr>
        <w:tc>
          <w:tcPr>
            <w:tcW w:w="456" w:type="dxa"/>
          </w:tcPr>
          <w:p w14:paraId="7C6879BC" w14:textId="1FB1D791" w:rsidR="008471C2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382" w:type="dxa"/>
          </w:tcPr>
          <w:p w14:paraId="4F131835" w14:textId="282617B9" w:rsidR="008471C2" w:rsidRPr="00FB7E26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7E26">
              <w:rPr>
                <w:rFonts w:ascii="標楷體" w:eastAsia="標楷體" w:hAnsi="標楷體" w:cs="Times New Roman" w:hint="eastAsia"/>
                <w:szCs w:val="24"/>
              </w:rPr>
              <w:t>楊梅區-</w:t>
            </w:r>
            <w:r w:rsidRPr="00FB7E26">
              <w:rPr>
                <w:rFonts w:ascii="標楷體" w:eastAsia="標楷體" w:hAnsi="標楷體" w:cs="Times New Roman"/>
                <w:szCs w:val="24"/>
              </w:rPr>
              <w:t>11</w:t>
            </w:r>
          </w:p>
        </w:tc>
        <w:tc>
          <w:tcPr>
            <w:tcW w:w="2529" w:type="dxa"/>
          </w:tcPr>
          <w:p w14:paraId="2A948D49" w14:textId="77777777" w:rsidR="008471C2" w:rsidRPr="00FB7E26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84" w:type="dxa"/>
          </w:tcPr>
          <w:p w14:paraId="1FFCEFCE" w14:textId="3DF291E1" w:rsidR="008471C2" w:rsidRPr="00FB7E26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FB7E26">
              <w:rPr>
                <w:rFonts w:ascii="標楷體" w:eastAsia="標楷體" w:hAnsi="標楷體" w:cs="Times New Roman" w:hint="eastAsia"/>
                <w:szCs w:val="24"/>
              </w:rPr>
              <w:t>光倫</w:t>
            </w:r>
            <w:r w:rsidR="008051B7" w:rsidRPr="00FB7E26">
              <w:rPr>
                <w:rFonts w:ascii="標楷體" w:eastAsia="標楷體" w:hAnsi="標楷體" w:cs="Times New Roman" w:hint="eastAsia"/>
                <w:szCs w:val="24"/>
              </w:rPr>
              <w:t>工作</w:t>
            </w:r>
            <w:proofErr w:type="gramEnd"/>
            <w:r w:rsidR="008051B7" w:rsidRPr="00FB7E26">
              <w:rPr>
                <w:rFonts w:ascii="標楷體" w:eastAsia="標楷體" w:hAnsi="標楷體" w:cs="Times New Roman" w:hint="eastAsia"/>
                <w:szCs w:val="24"/>
              </w:rPr>
              <w:t>坊</w:t>
            </w:r>
          </w:p>
        </w:tc>
        <w:tc>
          <w:tcPr>
            <w:tcW w:w="3673" w:type="dxa"/>
          </w:tcPr>
          <w:p w14:paraId="458873D9" w14:textId="4B420263" w:rsidR="008471C2" w:rsidRPr="00FB7E26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B7E26">
              <w:rPr>
                <w:rFonts w:ascii="標楷體" w:eastAsia="標楷體" w:hAnsi="標楷體" w:hint="eastAsia"/>
                <w:szCs w:val="24"/>
              </w:rPr>
              <w:t>李佳穎0932932762</w:t>
            </w:r>
          </w:p>
        </w:tc>
      </w:tr>
      <w:tr w:rsidR="008471C2" w:rsidRPr="00226B77" w14:paraId="279A9733" w14:textId="77777777" w:rsidTr="00DD1A5A">
        <w:trPr>
          <w:trHeight w:val="454"/>
        </w:trPr>
        <w:tc>
          <w:tcPr>
            <w:tcW w:w="456" w:type="dxa"/>
          </w:tcPr>
          <w:p w14:paraId="215B4808" w14:textId="04A78DA7" w:rsidR="008471C2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382" w:type="dxa"/>
          </w:tcPr>
          <w:p w14:paraId="45E70DDC" w14:textId="3E62666F" w:rsidR="008471C2" w:rsidRPr="000A173A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復興區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29" w:type="dxa"/>
          </w:tcPr>
          <w:p w14:paraId="4C0B782E" w14:textId="60007B53" w:rsidR="008471C2" w:rsidRPr="000D18EF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2"/>
              </w:rPr>
            </w:pPr>
            <w:r w:rsidRPr="000D18EF">
              <w:rPr>
                <w:rFonts w:ascii="標楷體" w:eastAsia="標楷體" w:hAnsi="標楷體" w:cs="Times New Roman"/>
                <w:sz w:val="22"/>
              </w:rPr>
              <w:t>台七桃花源休閒農業區</w:t>
            </w:r>
          </w:p>
        </w:tc>
        <w:tc>
          <w:tcPr>
            <w:tcW w:w="2684" w:type="dxa"/>
          </w:tcPr>
          <w:p w14:paraId="6F0E4C95" w14:textId="0D88188A" w:rsidR="008471C2" w:rsidRPr="000A173A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proofErr w:type="gramStart"/>
            <w:r w:rsidRPr="00CB7358">
              <w:rPr>
                <w:rFonts w:ascii="標楷體" w:eastAsia="標楷體" w:hAnsi="標楷體" w:cs="Times New Roman"/>
                <w:szCs w:val="24"/>
              </w:rPr>
              <w:t>復興食農</w:t>
            </w:r>
            <w:proofErr w:type="gramEnd"/>
          </w:p>
        </w:tc>
        <w:tc>
          <w:tcPr>
            <w:tcW w:w="3673" w:type="dxa"/>
          </w:tcPr>
          <w:p w14:paraId="129CE219" w14:textId="39222380" w:rsidR="008471C2" w:rsidRPr="000A173A" w:rsidRDefault="008471C2" w:rsidP="00767C1B">
            <w:pPr>
              <w:spacing w:line="32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王姿怡0918-355035</w:t>
            </w:r>
          </w:p>
        </w:tc>
      </w:tr>
      <w:tr w:rsidR="008471C2" w:rsidRPr="00226B77" w14:paraId="027360B7" w14:textId="77777777" w:rsidTr="00DD1A5A">
        <w:trPr>
          <w:trHeight w:val="454"/>
        </w:trPr>
        <w:tc>
          <w:tcPr>
            <w:tcW w:w="456" w:type="dxa"/>
          </w:tcPr>
          <w:p w14:paraId="24091516" w14:textId="58618888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382" w:type="dxa"/>
          </w:tcPr>
          <w:p w14:paraId="627650EF" w14:textId="7438B8E4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復興區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529" w:type="dxa"/>
          </w:tcPr>
          <w:p w14:paraId="36C2C09D" w14:textId="3F19EBCE" w:rsidR="008471C2" w:rsidRPr="000D18EF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D18EF">
              <w:rPr>
                <w:rFonts w:ascii="標楷體" w:eastAsia="標楷體" w:hAnsi="標楷體" w:cs="Times New Roman"/>
                <w:sz w:val="22"/>
              </w:rPr>
              <w:t>台七桃花源休閒農業區</w:t>
            </w:r>
          </w:p>
        </w:tc>
        <w:tc>
          <w:tcPr>
            <w:tcW w:w="2684" w:type="dxa"/>
          </w:tcPr>
          <w:p w14:paraId="0B7AB12E" w14:textId="607803BE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中興花園農場</w:t>
            </w:r>
          </w:p>
        </w:tc>
        <w:tc>
          <w:tcPr>
            <w:tcW w:w="3673" w:type="dxa"/>
          </w:tcPr>
          <w:p w14:paraId="7CEBF06C" w14:textId="77347BEB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03 382 5151</w:t>
            </w:r>
          </w:p>
        </w:tc>
      </w:tr>
      <w:tr w:rsidR="008471C2" w:rsidRPr="00226B77" w14:paraId="0A539F76" w14:textId="77777777" w:rsidTr="00DD1A5A">
        <w:trPr>
          <w:trHeight w:val="454"/>
        </w:trPr>
        <w:tc>
          <w:tcPr>
            <w:tcW w:w="456" w:type="dxa"/>
          </w:tcPr>
          <w:p w14:paraId="609BDD76" w14:textId="30BFB767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382" w:type="dxa"/>
          </w:tcPr>
          <w:p w14:paraId="0FBF5E02" w14:textId="3382D5CA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復興區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529" w:type="dxa"/>
          </w:tcPr>
          <w:p w14:paraId="65D4F175" w14:textId="3D50841E" w:rsidR="008471C2" w:rsidRPr="000D18EF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D18EF">
              <w:rPr>
                <w:rFonts w:ascii="標楷體" w:eastAsia="標楷體" w:hAnsi="標楷體" w:cs="Times New Roman"/>
                <w:sz w:val="22"/>
              </w:rPr>
              <w:t>台七桃花源休閒農業區</w:t>
            </w:r>
          </w:p>
        </w:tc>
        <w:tc>
          <w:tcPr>
            <w:tcW w:w="2684" w:type="dxa"/>
          </w:tcPr>
          <w:p w14:paraId="568BD2C1" w14:textId="54E955A7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/>
                <w:szCs w:val="24"/>
              </w:rPr>
              <w:t>春耕農場</w:t>
            </w:r>
          </w:p>
        </w:tc>
        <w:tc>
          <w:tcPr>
            <w:tcW w:w="3673" w:type="dxa"/>
          </w:tcPr>
          <w:p w14:paraId="4D211C9D" w14:textId="1687D0F2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0921 088 220</w:t>
            </w:r>
          </w:p>
        </w:tc>
      </w:tr>
      <w:tr w:rsidR="008471C2" w:rsidRPr="00226B77" w14:paraId="6BE95984" w14:textId="77777777" w:rsidTr="00DD1A5A">
        <w:trPr>
          <w:trHeight w:val="454"/>
        </w:trPr>
        <w:tc>
          <w:tcPr>
            <w:tcW w:w="456" w:type="dxa"/>
          </w:tcPr>
          <w:p w14:paraId="1BFE50DC" w14:textId="45EBB6C5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382" w:type="dxa"/>
          </w:tcPr>
          <w:p w14:paraId="23CDB211" w14:textId="73678F41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復興區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2529" w:type="dxa"/>
          </w:tcPr>
          <w:p w14:paraId="72FB7B8C" w14:textId="66EFAB6B" w:rsidR="008471C2" w:rsidRPr="000D18EF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D18EF">
              <w:rPr>
                <w:rFonts w:ascii="標楷體" w:eastAsia="標楷體" w:hAnsi="標楷體" w:cs="Times New Roman"/>
                <w:sz w:val="22"/>
              </w:rPr>
              <w:t>台七桃花源休閒農業區</w:t>
            </w:r>
          </w:p>
        </w:tc>
        <w:tc>
          <w:tcPr>
            <w:tcW w:w="2684" w:type="dxa"/>
          </w:tcPr>
          <w:p w14:paraId="0670B818" w14:textId="13901CFD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CB7358">
              <w:rPr>
                <w:rFonts w:ascii="標楷體" w:eastAsia="標楷體" w:hAnsi="標楷體" w:cs="Times New Roman"/>
                <w:szCs w:val="24"/>
              </w:rPr>
              <w:t>枕頭山農莊</w:t>
            </w:r>
            <w:proofErr w:type="gramEnd"/>
          </w:p>
        </w:tc>
        <w:tc>
          <w:tcPr>
            <w:tcW w:w="3673" w:type="dxa"/>
          </w:tcPr>
          <w:p w14:paraId="2D533372" w14:textId="1AB4C5B8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林志勇</w:t>
            </w:r>
            <w:r w:rsidRPr="00CB7358">
              <w:rPr>
                <w:rFonts w:ascii="標楷體" w:eastAsia="標楷體" w:hAnsi="標楷體"/>
                <w:szCs w:val="24"/>
              </w:rPr>
              <w:t>0921467381</w:t>
            </w:r>
          </w:p>
        </w:tc>
      </w:tr>
      <w:tr w:rsidR="008471C2" w:rsidRPr="00226B77" w14:paraId="495CFE55" w14:textId="77777777" w:rsidTr="00DD1A5A">
        <w:trPr>
          <w:trHeight w:val="454"/>
        </w:trPr>
        <w:tc>
          <w:tcPr>
            <w:tcW w:w="456" w:type="dxa"/>
          </w:tcPr>
          <w:p w14:paraId="5840B4E7" w14:textId="7ECF80EC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382" w:type="dxa"/>
          </w:tcPr>
          <w:p w14:paraId="7B366EDA" w14:textId="2411D2FA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大溪區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29" w:type="dxa"/>
          </w:tcPr>
          <w:p w14:paraId="38C66FBB" w14:textId="5AD77DF6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康莊休閒農業區</w:t>
            </w:r>
          </w:p>
        </w:tc>
        <w:tc>
          <w:tcPr>
            <w:tcW w:w="2684" w:type="dxa"/>
          </w:tcPr>
          <w:p w14:paraId="4568F455" w14:textId="1808289A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bCs/>
                <w:szCs w:val="24"/>
              </w:rPr>
              <w:t>富田香草休閒農場</w:t>
            </w:r>
          </w:p>
        </w:tc>
        <w:tc>
          <w:tcPr>
            <w:tcW w:w="3673" w:type="dxa"/>
          </w:tcPr>
          <w:p w14:paraId="667248BA" w14:textId="0C0A5472" w:rsidR="008471C2" w:rsidRPr="00CB7358" w:rsidRDefault="008471C2" w:rsidP="00767C1B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03-3872540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CB7358">
              <w:rPr>
                <w:rFonts w:ascii="標楷體" w:eastAsia="標楷體" w:hAnsi="標楷體"/>
                <w:szCs w:val="24"/>
              </w:rPr>
              <w:t>0958-226256</w:t>
            </w:r>
          </w:p>
        </w:tc>
      </w:tr>
      <w:tr w:rsidR="008471C2" w:rsidRPr="00226B77" w14:paraId="7C1B46B0" w14:textId="77777777" w:rsidTr="00DD1A5A">
        <w:trPr>
          <w:trHeight w:val="454"/>
        </w:trPr>
        <w:tc>
          <w:tcPr>
            <w:tcW w:w="456" w:type="dxa"/>
          </w:tcPr>
          <w:p w14:paraId="7542EA2B" w14:textId="7991EA5F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382" w:type="dxa"/>
          </w:tcPr>
          <w:p w14:paraId="7C7777E4" w14:textId="03564B3F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大溪區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529" w:type="dxa"/>
          </w:tcPr>
          <w:p w14:paraId="1F8CDA14" w14:textId="20915B59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康莊休閒農業區</w:t>
            </w:r>
          </w:p>
        </w:tc>
        <w:tc>
          <w:tcPr>
            <w:tcW w:w="2684" w:type="dxa"/>
          </w:tcPr>
          <w:p w14:paraId="231E5AE0" w14:textId="036A264D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bCs/>
                <w:szCs w:val="24"/>
              </w:rPr>
              <w:t>好時節休閒農場</w:t>
            </w:r>
          </w:p>
        </w:tc>
        <w:tc>
          <w:tcPr>
            <w:tcW w:w="3673" w:type="dxa"/>
          </w:tcPr>
          <w:p w14:paraId="5E91028A" w14:textId="64E25C28" w:rsidR="008471C2" w:rsidRPr="00CB7358" w:rsidRDefault="000D18EF" w:rsidP="00767C1B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陳平和</w:t>
            </w:r>
            <w:r w:rsidR="008471C2" w:rsidRPr="00CB7358">
              <w:rPr>
                <w:rFonts w:ascii="標楷體" w:eastAsia="標楷體" w:hAnsi="標楷體"/>
                <w:szCs w:val="24"/>
              </w:rPr>
              <w:t>0936-699996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※</w:t>
            </w:r>
            <w:proofErr w:type="gramStart"/>
            <w:r w:rsidRPr="00CB7358">
              <w:rPr>
                <w:rFonts w:ascii="標楷體" w:eastAsia="標楷體" w:hAnsi="標楷體" w:hint="eastAsia"/>
                <w:szCs w:val="24"/>
              </w:rPr>
              <w:t>環教場</w:t>
            </w:r>
            <w:proofErr w:type="gramEnd"/>
            <w:r w:rsidRPr="00CB7358">
              <w:rPr>
                <w:rFonts w:ascii="標楷體" w:eastAsia="標楷體" w:hAnsi="標楷體" w:hint="eastAsia"/>
                <w:szCs w:val="24"/>
              </w:rPr>
              <w:t>域</w:t>
            </w:r>
          </w:p>
        </w:tc>
      </w:tr>
      <w:tr w:rsidR="008471C2" w:rsidRPr="00226B77" w14:paraId="0D9BC420" w14:textId="77777777" w:rsidTr="00DD1A5A">
        <w:trPr>
          <w:trHeight w:val="454"/>
        </w:trPr>
        <w:tc>
          <w:tcPr>
            <w:tcW w:w="456" w:type="dxa"/>
          </w:tcPr>
          <w:p w14:paraId="3D73D6FB" w14:textId="6DD93C77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382" w:type="dxa"/>
          </w:tcPr>
          <w:p w14:paraId="2EAAB024" w14:textId="6F664EB8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大溪區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529" w:type="dxa"/>
          </w:tcPr>
          <w:p w14:paraId="2EE02708" w14:textId="42E6D424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康莊休閒農業區</w:t>
            </w:r>
          </w:p>
        </w:tc>
        <w:tc>
          <w:tcPr>
            <w:tcW w:w="2684" w:type="dxa"/>
          </w:tcPr>
          <w:p w14:paraId="200B3D91" w14:textId="2C65471D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CB7358">
              <w:rPr>
                <w:rFonts w:ascii="標楷體" w:eastAsia="標楷體" w:hAnsi="標楷體" w:cs="Times New Roman" w:hint="eastAsia"/>
                <w:szCs w:val="24"/>
              </w:rPr>
              <w:t>綠合農場</w:t>
            </w:r>
            <w:proofErr w:type="gramEnd"/>
          </w:p>
        </w:tc>
        <w:tc>
          <w:tcPr>
            <w:tcW w:w="3673" w:type="dxa"/>
          </w:tcPr>
          <w:p w14:paraId="6A45AA1B" w14:textId="2AE14E96" w:rsidR="008471C2" w:rsidRPr="00CB7358" w:rsidRDefault="00DD1A5A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邱照明0</w:t>
            </w:r>
            <w:r>
              <w:rPr>
                <w:rFonts w:ascii="標楷體" w:eastAsia="標楷體" w:hAnsi="標楷體"/>
                <w:szCs w:val="24"/>
              </w:rPr>
              <w:t>916399789</w:t>
            </w:r>
          </w:p>
        </w:tc>
      </w:tr>
      <w:tr w:rsidR="008471C2" w:rsidRPr="00226B77" w14:paraId="33F67C96" w14:textId="77777777" w:rsidTr="00DD1A5A">
        <w:trPr>
          <w:trHeight w:val="454"/>
        </w:trPr>
        <w:tc>
          <w:tcPr>
            <w:tcW w:w="456" w:type="dxa"/>
          </w:tcPr>
          <w:p w14:paraId="2C490640" w14:textId="69FF5CC8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382" w:type="dxa"/>
          </w:tcPr>
          <w:p w14:paraId="1C07756B" w14:textId="2A953387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大溪區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2529" w:type="dxa"/>
          </w:tcPr>
          <w:p w14:paraId="64FE5849" w14:textId="38E68F4B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康莊休閒農業區</w:t>
            </w:r>
          </w:p>
        </w:tc>
        <w:tc>
          <w:tcPr>
            <w:tcW w:w="2684" w:type="dxa"/>
          </w:tcPr>
          <w:p w14:paraId="088199D9" w14:textId="00141481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CB7358">
              <w:rPr>
                <w:rFonts w:ascii="標楷體" w:eastAsia="標楷體" w:hAnsi="標楷體" w:cs="Times New Roman" w:hint="eastAsia"/>
                <w:szCs w:val="24"/>
              </w:rPr>
              <w:t>逸雲莊</w:t>
            </w:r>
            <w:proofErr w:type="gramEnd"/>
            <w:r w:rsidRPr="00CB7358">
              <w:rPr>
                <w:rFonts w:ascii="標楷體" w:eastAsia="標楷體" w:hAnsi="標楷體" w:cs="Times New Roman" w:hint="eastAsia"/>
                <w:szCs w:val="24"/>
              </w:rPr>
              <w:t>休閒農場</w:t>
            </w:r>
          </w:p>
        </w:tc>
        <w:tc>
          <w:tcPr>
            <w:tcW w:w="3673" w:type="dxa"/>
          </w:tcPr>
          <w:p w14:paraId="6EF7D014" w14:textId="5AF660D7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簡榮</w:t>
            </w:r>
            <w:proofErr w:type="gramStart"/>
            <w:r w:rsidRPr="00CB7358">
              <w:rPr>
                <w:rFonts w:ascii="標楷體" w:eastAsia="標楷體" w:hAnsi="標楷體" w:hint="eastAsia"/>
                <w:szCs w:val="24"/>
              </w:rPr>
              <w:t>琅</w:t>
            </w:r>
            <w:proofErr w:type="gramEnd"/>
            <w:r w:rsidRPr="00CB7358">
              <w:rPr>
                <w:rFonts w:ascii="標楷體" w:eastAsia="標楷體" w:hAnsi="標楷體" w:hint="eastAsia"/>
                <w:szCs w:val="24"/>
              </w:rPr>
              <w:t>0937170008</w:t>
            </w:r>
          </w:p>
        </w:tc>
      </w:tr>
      <w:tr w:rsidR="008471C2" w:rsidRPr="00226B77" w14:paraId="58209247" w14:textId="77777777" w:rsidTr="00DD1A5A">
        <w:trPr>
          <w:trHeight w:hRule="exact" w:val="719"/>
        </w:trPr>
        <w:tc>
          <w:tcPr>
            <w:tcW w:w="456" w:type="dxa"/>
          </w:tcPr>
          <w:p w14:paraId="4C57107E" w14:textId="1B9560A2" w:rsidR="008471C2" w:rsidRPr="00AE32C6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382" w:type="dxa"/>
          </w:tcPr>
          <w:p w14:paraId="43209DF8" w14:textId="05A834F4" w:rsidR="008471C2" w:rsidRPr="00FF0C13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FFFF00"/>
                <w:szCs w:val="24"/>
                <w:highlight w:val="yellow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大溪區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2529" w:type="dxa"/>
          </w:tcPr>
          <w:p w14:paraId="55591805" w14:textId="210437DB" w:rsidR="008471C2" w:rsidRPr="00FF0C13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226B77">
              <w:rPr>
                <w:rFonts w:ascii="標楷體" w:eastAsia="標楷體" w:hAnsi="標楷體" w:cs="Times New Roman"/>
                <w:szCs w:val="24"/>
              </w:rPr>
              <w:t>康莊休閒農業區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55FB6B5B" w14:textId="39DF7D6A" w:rsidR="008471C2" w:rsidRPr="00CB7358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color w:val="FFFF00"/>
                <w:szCs w:val="24"/>
              </w:rPr>
            </w:pPr>
            <w:r w:rsidRPr="00CB7358">
              <w:rPr>
                <w:rFonts w:ascii="標楷體" w:eastAsia="標楷體" w:hAnsi="標楷體" w:cs="Times New Roman" w:hint="eastAsia"/>
                <w:szCs w:val="24"/>
              </w:rPr>
              <w:t>義和農園</w:t>
            </w:r>
          </w:p>
        </w:tc>
        <w:tc>
          <w:tcPr>
            <w:tcW w:w="3673" w:type="dxa"/>
          </w:tcPr>
          <w:p w14:paraId="7982AE5B" w14:textId="77777777" w:rsidR="004B69F8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陳文宏</w:t>
            </w:r>
            <w:r w:rsidR="008471C2" w:rsidRPr="00CB7358">
              <w:rPr>
                <w:rFonts w:ascii="標楷體" w:eastAsia="標楷體" w:hAnsi="標楷體" w:hint="eastAsia"/>
                <w:szCs w:val="24"/>
              </w:rPr>
              <w:t>03-3877568.</w:t>
            </w:r>
          </w:p>
          <w:p w14:paraId="29525F59" w14:textId="00132518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 xml:space="preserve">0932-272903 </w:t>
            </w:r>
          </w:p>
        </w:tc>
      </w:tr>
      <w:tr w:rsidR="008471C2" w:rsidRPr="00226B77" w14:paraId="14D362C9" w14:textId="77777777" w:rsidTr="00DD1A5A">
        <w:trPr>
          <w:trHeight w:val="454"/>
        </w:trPr>
        <w:tc>
          <w:tcPr>
            <w:tcW w:w="456" w:type="dxa"/>
          </w:tcPr>
          <w:p w14:paraId="4F9CD4ED" w14:textId="4CA8EE1C" w:rsidR="008471C2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382" w:type="dxa"/>
          </w:tcPr>
          <w:p w14:paraId="4EA17232" w14:textId="42145820" w:rsidR="008471C2" w:rsidRPr="00226B77" w:rsidRDefault="000D18EF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D18EF">
              <w:rPr>
                <w:rFonts w:ascii="標楷體" w:eastAsia="標楷體" w:hAnsi="標楷體" w:cs="Times New Roman" w:hint="eastAsia"/>
                <w:szCs w:val="24"/>
              </w:rPr>
              <w:t>大溪區-</w:t>
            </w:r>
            <w:r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2529" w:type="dxa"/>
          </w:tcPr>
          <w:p w14:paraId="22A6C9CC" w14:textId="5FF37D6A" w:rsidR="008471C2" w:rsidRPr="00226B77" w:rsidRDefault="000D18EF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D18EF">
              <w:rPr>
                <w:rFonts w:ascii="標楷體" w:eastAsia="標楷體" w:hAnsi="標楷體" w:cs="Times New Roman" w:hint="eastAsia"/>
                <w:szCs w:val="24"/>
              </w:rPr>
              <w:t>康莊休閒農業區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73986495" w14:textId="3F326E01" w:rsidR="008471C2" w:rsidRPr="00CB7358" w:rsidRDefault="000D18EF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D18EF">
              <w:rPr>
                <w:rFonts w:ascii="標楷體" w:eastAsia="標楷體" w:hAnsi="標楷體" w:cs="Times New Roman" w:hint="eastAsia"/>
                <w:szCs w:val="24"/>
              </w:rPr>
              <w:t>三和木藝工作坊</w:t>
            </w:r>
          </w:p>
        </w:tc>
        <w:tc>
          <w:tcPr>
            <w:tcW w:w="3673" w:type="dxa"/>
          </w:tcPr>
          <w:p w14:paraId="3857A14A" w14:textId="59CE28E7" w:rsidR="008471C2" w:rsidRPr="00CB7358" w:rsidRDefault="006C3A65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C3A65">
              <w:rPr>
                <w:rFonts w:ascii="標楷體" w:eastAsia="標楷體" w:hAnsi="標楷體"/>
                <w:szCs w:val="24"/>
              </w:rPr>
              <w:t>03-3881870</w:t>
            </w:r>
          </w:p>
        </w:tc>
      </w:tr>
      <w:tr w:rsidR="008471C2" w:rsidRPr="00226B77" w14:paraId="4D373D3E" w14:textId="77777777" w:rsidTr="00DD1A5A">
        <w:trPr>
          <w:trHeight w:val="454"/>
        </w:trPr>
        <w:tc>
          <w:tcPr>
            <w:tcW w:w="456" w:type="dxa"/>
          </w:tcPr>
          <w:p w14:paraId="2CDDFE75" w14:textId="412A2ACB" w:rsidR="008471C2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382" w:type="dxa"/>
          </w:tcPr>
          <w:p w14:paraId="5B778833" w14:textId="6622CA01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新屋區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29" w:type="dxa"/>
          </w:tcPr>
          <w:p w14:paraId="13B0E120" w14:textId="5FAC7276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海洋客家休閒農業區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03B93EE1" w14:textId="75AFFA7F" w:rsidR="008471C2" w:rsidRPr="00CB7358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遊客服務中心</w:t>
            </w:r>
          </w:p>
        </w:tc>
        <w:tc>
          <w:tcPr>
            <w:tcW w:w="3673" w:type="dxa"/>
          </w:tcPr>
          <w:p w14:paraId="74ADDE54" w14:textId="02A91828" w:rsidR="008471C2" w:rsidRPr="00CB7358" w:rsidRDefault="003475B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黃裕聖0</w:t>
            </w:r>
            <w:r>
              <w:rPr>
                <w:rFonts w:ascii="標楷體" w:eastAsia="標楷體" w:hAnsi="標楷體"/>
                <w:szCs w:val="24"/>
              </w:rPr>
              <w:t xml:space="preserve">905786166 </w:t>
            </w:r>
            <w:r w:rsidR="000D18EF">
              <w:rPr>
                <w:rFonts w:ascii="標楷體" w:eastAsia="標楷體" w:hAnsi="標楷體" w:hint="eastAsia"/>
                <w:szCs w:val="24"/>
              </w:rPr>
              <w:t>※</w:t>
            </w:r>
            <w:proofErr w:type="gramStart"/>
            <w:r w:rsidR="008471C2" w:rsidRPr="00CB7358">
              <w:rPr>
                <w:rFonts w:ascii="標楷體" w:eastAsia="標楷體" w:hAnsi="標楷體" w:hint="eastAsia"/>
                <w:szCs w:val="24"/>
              </w:rPr>
              <w:t>環教場</w:t>
            </w:r>
            <w:proofErr w:type="gramEnd"/>
            <w:r w:rsidR="008471C2" w:rsidRPr="00CB7358">
              <w:rPr>
                <w:rFonts w:ascii="標楷體" w:eastAsia="標楷體" w:hAnsi="標楷體" w:hint="eastAsia"/>
                <w:szCs w:val="24"/>
              </w:rPr>
              <w:t>域</w:t>
            </w:r>
          </w:p>
        </w:tc>
      </w:tr>
      <w:tr w:rsidR="008471C2" w:rsidRPr="00226B77" w14:paraId="32C17E25" w14:textId="77777777" w:rsidTr="00DD1A5A">
        <w:trPr>
          <w:trHeight w:val="454"/>
        </w:trPr>
        <w:tc>
          <w:tcPr>
            <w:tcW w:w="456" w:type="dxa"/>
          </w:tcPr>
          <w:p w14:paraId="31AF35B6" w14:textId="09B88A83" w:rsidR="008471C2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382" w:type="dxa"/>
          </w:tcPr>
          <w:p w14:paraId="29AC45D5" w14:textId="766FB609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新屋區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529" w:type="dxa"/>
          </w:tcPr>
          <w:p w14:paraId="50FFD77E" w14:textId="36A7797F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海洋客家休閒農業區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01FAD1D2" w14:textId="51ECCB49" w:rsidR="008471C2" w:rsidRPr="00CB7358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蘭園養蜂場</w:t>
            </w:r>
          </w:p>
        </w:tc>
        <w:tc>
          <w:tcPr>
            <w:tcW w:w="3673" w:type="dxa"/>
          </w:tcPr>
          <w:p w14:paraId="0E501EFD" w14:textId="043F9AAC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許淑芬 0919260894</w:t>
            </w:r>
          </w:p>
        </w:tc>
      </w:tr>
      <w:tr w:rsidR="008471C2" w:rsidRPr="00226B77" w14:paraId="01D6713F" w14:textId="77777777" w:rsidTr="00DD1A5A">
        <w:trPr>
          <w:trHeight w:val="454"/>
        </w:trPr>
        <w:tc>
          <w:tcPr>
            <w:tcW w:w="456" w:type="dxa"/>
          </w:tcPr>
          <w:p w14:paraId="56D7504F" w14:textId="07A67220" w:rsidR="008471C2" w:rsidRPr="00226B77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382" w:type="dxa"/>
          </w:tcPr>
          <w:p w14:paraId="30C156AE" w14:textId="171D6239" w:rsidR="008471C2" w:rsidRPr="00226B77" w:rsidRDefault="008471C2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新屋區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529" w:type="dxa"/>
          </w:tcPr>
          <w:p w14:paraId="3115FC74" w14:textId="5D4DDEDA" w:rsidR="008471C2" w:rsidRPr="00226B77" w:rsidRDefault="008471C2" w:rsidP="00767C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AE32C6">
              <w:rPr>
                <w:rFonts w:ascii="標楷體" w:eastAsia="標楷體" w:hAnsi="標楷體" w:hint="eastAsia"/>
                <w:szCs w:val="24"/>
              </w:rPr>
              <w:t>九</w:t>
            </w:r>
            <w:proofErr w:type="gramStart"/>
            <w:r w:rsidRPr="00AE32C6">
              <w:rPr>
                <w:rFonts w:ascii="標楷體" w:eastAsia="標楷體" w:hAnsi="標楷體" w:hint="eastAsia"/>
                <w:szCs w:val="24"/>
              </w:rPr>
              <w:t>斗</w:t>
            </w:r>
            <w:proofErr w:type="gramEnd"/>
            <w:r w:rsidRPr="00AE32C6">
              <w:rPr>
                <w:rFonts w:ascii="標楷體" w:eastAsia="標楷體" w:hAnsi="標楷體" w:hint="eastAsia"/>
                <w:szCs w:val="24"/>
              </w:rPr>
              <w:t>休閒農場</w:t>
            </w:r>
          </w:p>
        </w:tc>
        <w:tc>
          <w:tcPr>
            <w:tcW w:w="2684" w:type="dxa"/>
          </w:tcPr>
          <w:p w14:paraId="1D30DD50" w14:textId="0F6B293D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九</w:t>
            </w:r>
            <w:proofErr w:type="gramStart"/>
            <w:r w:rsidRPr="00CB7358">
              <w:rPr>
                <w:rFonts w:ascii="標楷體" w:eastAsia="標楷體" w:hAnsi="標楷體" w:hint="eastAsia"/>
                <w:szCs w:val="24"/>
              </w:rPr>
              <w:t>斗</w:t>
            </w:r>
            <w:proofErr w:type="gramEnd"/>
            <w:r w:rsidRPr="00CB7358">
              <w:rPr>
                <w:rFonts w:ascii="標楷體" w:eastAsia="標楷體" w:hAnsi="標楷體" w:hint="eastAsia"/>
                <w:szCs w:val="24"/>
              </w:rPr>
              <w:t>休閒農場</w:t>
            </w:r>
          </w:p>
        </w:tc>
        <w:tc>
          <w:tcPr>
            <w:tcW w:w="3673" w:type="dxa"/>
          </w:tcPr>
          <w:p w14:paraId="76A70E24" w14:textId="1D19CD0C" w:rsidR="008471C2" w:rsidRPr="00CB7358" w:rsidRDefault="008471C2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羅文輝 0939503318</w:t>
            </w:r>
          </w:p>
        </w:tc>
      </w:tr>
      <w:tr w:rsidR="008051B7" w:rsidRPr="00226B77" w14:paraId="052DEF12" w14:textId="77777777" w:rsidTr="00DD1A5A">
        <w:trPr>
          <w:trHeight w:val="454"/>
        </w:trPr>
        <w:tc>
          <w:tcPr>
            <w:tcW w:w="456" w:type="dxa"/>
          </w:tcPr>
          <w:p w14:paraId="12AFC609" w14:textId="46C92098" w:rsidR="008051B7" w:rsidRDefault="008051B7" w:rsidP="00767C1B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382" w:type="dxa"/>
          </w:tcPr>
          <w:p w14:paraId="7C4D115F" w14:textId="20920A38" w:rsidR="008051B7" w:rsidRPr="00226B77" w:rsidRDefault="008051B7" w:rsidP="00767C1B">
            <w:pPr>
              <w:spacing w:line="32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龜山區-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5C01" w14:textId="571120DD" w:rsidR="008051B7" w:rsidRPr="00AE32C6" w:rsidRDefault="008051B7" w:rsidP="00767C1B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5AD2" w14:textId="47269E1E" w:rsidR="008051B7" w:rsidRPr="00CB7358" w:rsidRDefault="008051B7" w:rsidP="00767C1B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好楓富</w:t>
            </w:r>
            <w:proofErr w:type="gramEnd"/>
          </w:p>
        </w:tc>
        <w:tc>
          <w:tcPr>
            <w:tcW w:w="3673" w:type="dxa"/>
          </w:tcPr>
          <w:p w14:paraId="35F22830" w14:textId="25FC929B" w:rsidR="004B69F8" w:rsidRDefault="003475B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475BF">
              <w:rPr>
                <w:rFonts w:ascii="標楷體" w:eastAsia="標楷體" w:hAnsi="標楷體" w:hint="eastAsia"/>
                <w:szCs w:val="24"/>
              </w:rPr>
              <w:t>黃曉君0933441730</w:t>
            </w:r>
          </w:p>
          <w:p w14:paraId="6B06F690" w14:textId="25B1ED87" w:rsidR="008051B7" w:rsidRPr="003475BF" w:rsidRDefault="003475BF" w:rsidP="00767C1B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3475BF">
              <w:rPr>
                <w:rFonts w:ascii="標楷體" w:eastAsia="標楷體" w:hAnsi="標楷體" w:hint="eastAsia"/>
                <w:szCs w:val="24"/>
              </w:rPr>
              <w:t>黃昭儀0988866271</w:t>
            </w:r>
          </w:p>
        </w:tc>
      </w:tr>
      <w:tr w:rsidR="008051B7" w:rsidRPr="00226B77" w14:paraId="20668FA5" w14:textId="77777777" w:rsidTr="00DD1A5A">
        <w:trPr>
          <w:trHeight w:val="454"/>
        </w:trPr>
        <w:tc>
          <w:tcPr>
            <w:tcW w:w="456" w:type="dxa"/>
          </w:tcPr>
          <w:p w14:paraId="11364D6C" w14:textId="2CF43479" w:rsidR="008051B7" w:rsidRDefault="008051B7" w:rsidP="00767C1B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382" w:type="dxa"/>
          </w:tcPr>
          <w:p w14:paraId="6B44E2AD" w14:textId="369BE061" w:rsidR="008051B7" w:rsidRPr="00226B77" w:rsidRDefault="008051B7" w:rsidP="00767C1B">
            <w:pPr>
              <w:spacing w:line="32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龜山區-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FAC3" w14:textId="2F8CCAF4" w:rsidR="008051B7" w:rsidRPr="00AE32C6" w:rsidRDefault="008051B7" w:rsidP="00767C1B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E4AD" w14:textId="4752B540" w:rsidR="008051B7" w:rsidRPr="00CB7358" w:rsidRDefault="008051B7" w:rsidP="00767C1B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3673" w:type="dxa"/>
          </w:tcPr>
          <w:p w14:paraId="0BE9B8E3" w14:textId="47A7812B" w:rsidR="008051B7" w:rsidRPr="00CB7358" w:rsidRDefault="004B69F8" w:rsidP="00767C1B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4B69F8">
              <w:rPr>
                <w:rFonts w:ascii="標楷體" w:eastAsia="標楷體" w:hAnsi="標楷體" w:hint="eastAsia"/>
                <w:szCs w:val="24"/>
              </w:rPr>
              <w:t>陳瑄</w:t>
            </w:r>
            <w:proofErr w:type="gramStart"/>
            <w:r w:rsidRPr="004B69F8">
              <w:rPr>
                <w:rFonts w:ascii="標楷體" w:eastAsia="標楷體" w:hAnsi="標楷體" w:hint="eastAsia"/>
                <w:szCs w:val="24"/>
              </w:rPr>
              <w:t>錡</w:t>
            </w:r>
            <w:proofErr w:type="gramEnd"/>
            <w:r w:rsidRPr="004B69F8">
              <w:rPr>
                <w:rFonts w:ascii="標楷體" w:eastAsia="標楷體" w:hAnsi="標楷體" w:hint="eastAsia"/>
                <w:szCs w:val="24"/>
              </w:rPr>
              <w:t>0916521885</w:t>
            </w:r>
          </w:p>
        </w:tc>
      </w:tr>
      <w:tr w:rsidR="008051B7" w:rsidRPr="00226B77" w14:paraId="6E5B4834" w14:textId="77777777" w:rsidTr="00DD1A5A">
        <w:trPr>
          <w:trHeight w:val="454"/>
        </w:trPr>
        <w:tc>
          <w:tcPr>
            <w:tcW w:w="456" w:type="dxa"/>
          </w:tcPr>
          <w:p w14:paraId="678837EB" w14:textId="2F8DC3D9" w:rsidR="008051B7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382" w:type="dxa"/>
          </w:tcPr>
          <w:p w14:paraId="6FD62FE0" w14:textId="01DC0E92" w:rsidR="008051B7" w:rsidRPr="00226B77" w:rsidRDefault="008051B7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大溪區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29" w:type="dxa"/>
          </w:tcPr>
          <w:p w14:paraId="06F787BC" w14:textId="722795E8" w:rsidR="008051B7" w:rsidRPr="000D18EF" w:rsidRDefault="008051B7" w:rsidP="00767C1B">
            <w:pPr>
              <w:spacing w:line="320" w:lineRule="exact"/>
              <w:rPr>
                <w:rFonts w:ascii="標楷體" w:eastAsia="標楷體" w:hAnsi="標楷體" w:cs="Times New Roman"/>
                <w:sz w:val="22"/>
              </w:rPr>
            </w:pPr>
            <w:r w:rsidRPr="000D18EF">
              <w:rPr>
                <w:rFonts w:ascii="標楷體" w:eastAsia="標楷體" w:hAnsi="標楷體" w:hint="eastAsia"/>
                <w:sz w:val="22"/>
              </w:rPr>
              <w:t>百吉休閒農業發展協會</w:t>
            </w:r>
          </w:p>
        </w:tc>
        <w:tc>
          <w:tcPr>
            <w:tcW w:w="2684" w:type="dxa"/>
          </w:tcPr>
          <w:p w14:paraId="611EE560" w14:textId="73AEDF30" w:rsidR="008051B7" w:rsidRPr="00CB7358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CB7358">
              <w:rPr>
                <w:rFonts w:ascii="標楷體" w:eastAsia="標楷體" w:hAnsi="標楷體" w:hint="eastAsia"/>
                <w:szCs w:val="24"/>
              </w:rPr>
              <w:t>樂灣基地</w:t>
            </w:r>
            <w:proofErr w:type="gramEnd"/>
            <w:r w:rsidRPr="00CB7358">
              <w:rPr>
                <w:rFonts w:ascii="標楷體" w:eastAsia="標楷體" w:hAnsi="標楷體" w:hint="eastAsia"/>
                <w:szCs w:val="24"/>
              </w:rPr>
              <w:t>×G</w:t>
            </w:r>
            <w:r w:rsidRPr="00CB7358">
              <w:rPr>
                <w:rFonts w:ascii="標楷體" w:eastAsia="標楷體" w:hAnsi="標楷體"/>
                <w:szCs w:val="24"/>
              </w:rPr>
              <w:t>OGOBOX</w:t>
            </w:r>
          </w:p>
        </w:tc>
        <w:tc>
          <w:tcPr>
            <w:tcW w:w="3673" w:type="dxa"/>
          </w:tcPr>
          <w:p w14:paraId="16B53997" w14:textId="77777777" w:rsidR="008051B7" w:rsidRPr="00CB7358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陳鈺軒 0936-078188</w:t>
            </w:r>
          </w:p>
          <w:p w14:paraId="795288E9" w14:textId="416F00CA" w:rsidR="008051B7" w:rsidRPr="00CB7358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陳俊雄 0912-242383</w:t>
            </w:r>
          </w:p>
        </w:tc>
      </w:tr>
      <w:tr w:rsidR="008051B7" w:rsidRPr="00226B77" w14:paraId="7E5038E8" w14:textId="77777777" w:rsidTr="00DD1A5A">
        <w:trPr>
          <w:trHeight w:val="454"/>
        </w:trPr>
        <w:tc>
          <w:tcPr>
            <w:tcW w:w="456" w:type="dxa"/>
          </w:tcPr>
          <w:p w14:paraId="3824BCB1" w14:textId="6C9F3704" w:rsidR="008051B7" w:rsidRPr="00226B77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382" w:type="dxa"/>
          </w:tcPr>
          <w:p w14:paraId="6A4755F3" w14:textId="5A7E224B" w:rsidR="008051B7" w:rsidRPr="00226B77" w:rsidRDefault="008051B7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大溪區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529" w:type="dxa"/>
          </w:tcPr>
          <w:p w14:paraId="372E28AC" w14:textId="33F67A14" w:rsidR="008051B7" w:rsidRPr="000D18EF" w:rsidRDefault="008051B7" w:rsidP="00767C1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D18EF">
              <w:rPr>
                <w:rFonts w:ascii="標楷體" w:eastAsia="標楷體" w:hAnsi="標楷體" w:hint="eastAsia"/>
                <w:sz w:val="22"/>
              </w:rPr>
              <w:t>百吉休閒農業發展協會</w:t>
            </w:r>
          </w:p>
        </w:tc>
        <w:tc>
          <w:tcPr>
            <w:tcW w:w="2684" w:type="dxa"/>
          </w:tcPr>
          <w:p w14:paraId="7467991B" w14:textId="11B61B26" w:rsidR="008051B7" w:rsidRPr="00CB7358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花開了休閒農園</w:t>
            </w:r>
          </w:p>
        </w:tc>
        <w:tc>
          <w:tcPr>
            <w:tcW w:w="3673" w:type="dxa"/>
          </w:tcPr>
          <w:p w14:paraId="45699399" w14:textId="2B3E395D" w:rsidR="008051B7" w:rsidRPr="00CB7358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林店長 03-387-9195</w:t>
            </w:r>
          </w:p>
        </w:tc>
      </w:tr>
      <w:tr w:rsidR="008051B7" w:rsidRPr="00226B77" w14:paraId="7B5F0694" w14:textId="77777777" w:rsidTr="00DD1A5A">
        <w:trPr>
          <w:trHeight w:val="454"/>
        </w:trPr>
        <w:tc>
          <w:tcPr>
            <w:tcW w:w="456" w:type="dxa"/>
          </w:tcPr>
          <w:p w14:paraId="311DCD04" w14:textId="330E96D4" w:rsidR="008051B7" w:rsidRPr="00226B77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382" w:type="dxa"/>
          </w:tcPr>
          <w:p w14:paraId="577C1BDF" w14:textId="75803665" w:rsidR="008051B7" w:rsidRPr="00226B77" w:rsidRDefault="008051B7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大溪區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529" w:type="dxa"/>
          </w:tcPr>
          <w:p w14:paraId="71EED219" w14:textId="52B3B50E" w:rsidR="008051B7" w:rsidRPr="000D18EF" w:rsidRDefault="008051B7" w:rsidP="00767C1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D18EF">
              <w:rPr>
                <w:rFonts w:ascii="標楷體" w:eastAsia="標楷體" w:hAnsi="標楷體" w:hint="eastAsia"/>
                <w:sz w:val="22"/>
              </w:rPr>
              <w:t>百吉休閒農業發展協會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5F4EE014" w14:textId="5335B75F" w:rsidR="008051B7" w:rsidRPr="00CB7358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添丁養生黑木耳</w:t>
            </w:r>
          </w:p>
        </w:tc>
        <w:tc>
          <w:tcPr>
            <w:tcW w:w="3673" w:type="dxa"/>
          </w:tcPr>
          <w:p w14:paraId="6FF73FFF" w14:textId="04216C86" w:rsidR="008051B7" w:rsidRPr="00CB7358" w:rsidRDefault="00080DA4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80DA4">
              <w:rPr>
                <w:rFonts w:ascii="標楷體" w:eastAsia="標楷體" w:hAnsi="標楷體"/>
                <w:szCs w:val="24"/>
              </w:rPr>
              <w:t>0926</w:t>
            </w:r>
            <w:r>
              <w:rPr>
                <w:rFonts w:ascii="標楷體" w:eastAsia="標楷體" w:hAnsi="標楷體"/>
                <w:szCs w:val="24"/>
              </w:rPr>
              <w:t>-</w:t>
            </w:r>
            <w:r w:rsidRPr="00080DA4">
              <w:rPr>
                <w:rFonts w:ascii="標楷體" w:eastAsia="標楷體" w:hAnsi="標楷體"/>
                <w:szCs w:val="24"/>
              </w:rPr>
              <w:t>087466</w:t>
            </w:r>
          </w:p>
        </w:tc>
      </w:tr>
      <w:tr w:rsidR="008051B7" w:rsidRPr="00226B77" w14:paraId="1686F2FF" w14:textId="77777777" w:rsidTr="00DD1A5A">
        <w:trPr>
          <w:trHeight w:val="454"/>
        </w:trPr>
        <w:tc>
          <w:tcPr>
            <w:tcW w:w="456" w:type="dxa"/>
          </w:tcPr>
          <w:p w14:paraId="7DA02042" w14:textId="51BD1EF4" w:rsidR="008051B7" w:rsidRPr="00226B77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6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382" w:type="dxa"/>
          </w:tcPr>
          <w:p w14:paraId="5103C661" w14:textId="4EC896D2" w:rsidR="008051B7" w:rsidRPr="00226B77" w:rsidRDefault="008051B7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大溪區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2529" w:type="dxa"/>
          </w:tcPr>
          <w:p w14:paraId="5F4ADBDB" w14:textId="004ED1EE" w:rsidR="008051B7" w:rsidRPr="000D18EF" w:rsidRDefault="008051B7" w:rsidP="00767C1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D18EF">
              <w:rPr>
                <w:rFonts w:ascii="標楷體" w:eastAsia="標楷體" w:hAnsi="標楷體" w:hint="eastAsia"/>
                <w:sz w:val="22"/>
              </w:rPr>
              <w:t>百吉休閒農業發展協會</w:t>
            </w:r>
          </w:p>
        </w:tc>
        <w:tc>
          <w:tcPr>
            <w:tcW w:w="2684" w:type="dxa"/>
          </w:tcPr>
          <w:p w14:paraId="03028994" w14:textId="6AD8508E" w:rsidR="008051B7" w:rsidRPr="00CB7358" w:rsidRDefault="008051B7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台灣室內科技養殖協會</w:t>
            </w:r>
          </w:p>
        </w:tc>
        <w:tc>
          <w:tcPr>
            <w:tcW w:w="3673" w:type="dxa"/>
          </w:tcPr>
          <w:p w14:paraId="1364A126" w14:textId="37BC1C64" w:rsidR="008051B7" w:rsidRPr="00CB7358" w:rsidRDefault="00080DA4" w:rsidP="00080DA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80DA4">
              <w:rPr>
                <w:rFonts w:ascii="標楷體" w:eastAsia="標楷體" w:hAnsi="標楷體" w:hint="eastAsia"/>
                <w:szCs w:val="24"/>
              </w:rPr>
              <w:t>黃</w:t>
            </w:r>
            <w:proofErr w:type="gramStart"/>
            <w:r w:rsidRPr="00080DA4">
              <w:rPr>
                <w:rFonts w:ascii="標楷體" w:eastAsia="標楷體" w:hAnsi="標楷體" w:hint="eastAsia"/>
                <w:szCs w:val="24"/>
              </w:rPr>
              <w:t>崑</w:t>
            </w:r>
            <w:proofErr w:type="gramEnd"/>
            <w:r w:rsidRPr="00080DA4">
              <w:rPr>
                <w:rFonts w:ascii="標楷體" w:eastAsia="標楷體" w:hAnsi="標楷體" w:hint="eastAsia"/>
                <w:szCs w:val="24"/>
              </w:rPr>
              <w:t>育 0989-668-453</w:t>
            </w:r>
          </w:p>
        </w:tc>
      </w:tr>
      <w:tr w:rsidR="000D18EF" w:rsidRPr="00226B77" w14:paraId="11B0327D" w14:textId="77777777" w:rsidTr="00DD1A5A">
        <w:trPr>
          <w:trHeight w:val="454"/>
        </w:trPr>
        <w:tc>
          <w:tcPr>
            <w:tcW w:w="456" w:type="dxa"/>
          </w:tcPr>
          <w:p w14:paraId="1AE120A0" w14:textId="1D8302B3" w:rsidR="000D18EF" w:rsidRPr="00226B77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382" w:type="dxa"/>
          </w:tcPr>
          <w:p w14:paraId="49AD5C70" w14:textId="0797412A" w:rsidR="000D18EF" w:rsidRPr="00226B77" w:rsidRDefault="000D18EF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大溪區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2529" w:type="dxa"/>
          </w:tcPr>
          <w:p w14:paraId="1AC00503" w14:textId="50ABA792" w:rsidR="000D18EF" w:rsidRPr="000D18EF" w:rsidRDefault="000D18EF" w:rsidP="00767C1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D18EF">
              <w:rPr>
                <w:rFonts w:ascii="標楷體" w:eastAsia="標楷體" w:hAnsi="標楷體" w:hint="eastAsia"/>
                <w:sz w:val="22"/>
              </w:rPr>
              <w:t>百吉休閒農業發展協會</w:t>
            </w:r>
          </w:p>
        </w:tc>
        <w:tc>
          <w:tcPr>
            <w:tcW w:w="2684" w:type="dxa"/>
          </w:tcPr>
          <w:p w14:paraId="538D1323" w14:textId="64487889" w:rsidR="000D18EF" w:rsidRPr="00CB7358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百吉協會遊客中心體驗園區</w:t>
            </w:r>
          </w:p>
        </w:tc>
        <w:tc>
          <w:tcPr>
            <w:tcW w:w="3673" w:type="dxa"/>
          </w:tcPr>
          <w:p w14:paraId="662417C1" w14:textId="02DE632A" w:rsidR="000D18EF" w:rsidRPr="00CB7358" w:rsidRDefault="00080DA4" w:rsidP="00080DA4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080DA4">
              <w:rPr>
                <w:rFonts w:ascii="標楷體" w:eastAsia="標楷體" w:hAnsi="標楷體" w:hint="eastAsia"/>
                <w:szCs w:val="24"/>
              </w:rPr>
              <w:t>倪源昌 0910-177-152</w:t>
            </w:r>
          </w:p>
        </w:tc>
      </w:tr>
      <w:tr w:rsidR="000D18EF" w:rsidRPr="00226B77" w14:paraId="12861879" w14:textId="77777777" w:rsidTr="00DD1A5A">
        <w:trPr>
          <w:trHeight w:val="454"/>
        </w:trPr>
        <w:tc>
          <w:tcPr>
            <w:tcW w:w="456" w:type="dxa"/>
          </w:tcPr>
          <w:p w14:paraId="611DAC98" w14:textId="460B4466" w:rsidR="000D18EF" w:rsidRPr="00226B77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382" w:type="dxa"/>
          </w:tcPr>
          <w:p w14:paraId="4A731DF5" w14:textId="60C718DE" w:rsidR="000D18EF" w:rsidRPr="00226B77" w:rsidRDefault="000D18EF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cs="Times New Roman" w:hint="eastAsia"/>
                <w:szCs w:val="24"/>
              </w:rPr>
              <w:t>大溪區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2529" w:type="dxa"/>
          </w:tcPr>
          <w:p w14:paraId="3D512409" w14:textId="5111DDD4" w:rsidR="000D18EF" w:rsidRPr="000D18EF" w:rsidRDefault="000D18EF" w:rsidP="00767C1B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D18EF">
              <w:rPr>
                <w:rFonts w:ascii="標楷體" w:eastAsia="標楷體" w:hAnsi="標楷體" w:hint="eastAsia"/>
                <w:sz w:val="22"/>
              </w:rPr>
              <w:t>百吉休閒農業發展協會</w:t>
            </w:r>
          </w:p>
        </w:tc>
        <w:tc>
          <w:tcPr>
            <w:tcW w:w="2684" w:type="dxa"/>
          </w:tcPr>
          <w:p w14:paraId="6CE0338D" w14:textId="3577FE69" w:rsidR="000D18EF" w:rsidRPr="00CB7358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CB7358">
              <w:rPr>
                <w:rFonts w:ascii="標楷體" w:eastAsia="標楷體" w:hAnsi="標楷體" w:hint="eastAsia"/>
                <w:szCs w:val="24"/>
              </w:rPr>
              <w:t>綠善生活</w:t>
            </w:r>
            <w:proofErr w:type="gramEnd"/>
            <w:r w:rsidRPr="00CB7358">
              <w:rPr>
                <w:rFonts w:ascii="標楷體" w:eastAsia="標楷體" w:hAnsi="標楷體" w:hint="eastAsia"/>
                <w:szCs w:val="24"/>
              </w:rPr>
              <w:t>農場</w:t>
            </w:r>
          </w:p>
        </w:tc>
        <w:tc>
          <w:tcPr>
            <w:tcW w:w="3673" w:type="dxa"/>
          </w:tcPr>
          <w:p w14:paraId="70269098" w14:textId="5767C74D" w:rsidR="000D18EF" w:rsidRPr="00CB7358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CB7358">
              <w:rPr>
                <w:rFonts w:ascii="標楷體" w:eastAsia="標楷體" w:hAnsi="標楷體" w:hint="eastAsia"/>
                <w:szCs w:val="24"/>
              </w:rPr>
              <w:t>萬效祖</w:t>
            </w:r>
            <w:proofErr w:type="gramEnd"/>
            <w:r w:rsidRPr="00CB7358">
              <w:rPr>
                <w:rFonts w:ascii="標楷體" w:eastAsia="標楷體" w:hAnsi="標楷體" w:hint="eastAsia"/>
                <w:szCs w:val="24"/>
              </w:rPr>
              <w:t xml:space="preserve"> 02-22325886</w:t>
            </w:r>
          </w:p>
        </w:tc>
      </w:tr>
      <w:tr w:rsidR="000D18EF" w:rsidRPr="00226B77" w14:paraId="3488B00D" w14:textId="77777777" w:rsidTr="00DD1A5A">
        <w:trPr>
          <w:trHeight w:val="454"/>
        </w:trPr>
        <w:tc>
          <w:tcPr>
            <w:tcW w:w="456" w:type="dxa"/>
          </w:tcPr>
          <w:p w14:paraId="1878648A" w14:textId="394BDFD0" w:rsidR="000D18EF" w:rsidRPr="00226B77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382" w:type="dxa"/>
          </w:tcPr>
          <w:p w14:paraId="5DB5ADE4" w14:textId="08EB65D2" w:rsidR="000D18EF" w:rsidRPr="00226B77" w:rsidRDefault="000D18EF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大溪區-</w:t>
            </w:r>
            <w:r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2529" w:type="dxa"/>
          </w:tcPr>
          <w:p w14:paraId="1DDCE0AB" w14:textId="69C0226D" w:rsidR="000D18EF" w:rsidRPr="00226B77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4" w:type="dxa"/>
          </w:tcPr>
          <w:p w14:paraId="3DA3B59F" w14:textId="49ADE48F" w:rsidR="000D18EF" w:rsidRPr="00CB7358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 xml:space="preserve">5+2農場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3673" w:type="dxa"/>
          </w:tcPr>
          <w:p w14:paraId="4C7B62C3" w14:textId="2F260F6D" w:rsidR="000D18EF" w:rsidRPr="00CB7358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朱文榮0933250269</w:t>
            </w:r>
          </w:p>
        </w:tc>
      </w:tr>
      <w:tr w:rsidR="000D18EF" w:rsidRPr="00226B77" w14:paraId="6366EC72" w14:textId="77777777" w:rsidTr="00DD1A5A">
        <w:trPr>
          <w:trHeight w:val="454"/>
        </w:trPr>
        <w:tc>
          <w:tcPr>
            <w:tcW w:w="456" w:type="dxa"/>
          </w:tcPr>
          <w:p w14:paraId="3AC75CDB" w14:textId="2ED5F17A" w:rsidR="000D18EF" w:rsidRPr="00226B77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382" w:type="dxa"/>
          </w:tcPr>
          <w:p w14:paraId="0D420DBC" w14:textId="2A3C4A93" w:rsidR="000D18EF" w:rsidRPr="00226B77" w:rsidRDefault="000D18EF" w:rsidP="0076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桃園區-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29" w:type="dxa"/>
          </w:tcPr>
          <w:p w14:paraId="3A15A669" w14:textId="3222C044" w:rsidR="000D18EF" w:rsidRPr="00226B77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4" w:type="dxa"/>
          </w:tcPr>
          <w:p w14:paraId="6B9DDE10" w14:textId="6605A438" w:rsidR="000D18EF" w:rsidRPr="00CB7358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CB7358">
              <w:rPr>
                <w:rFonts w:ascii="標楷體" w:eastAsia="標楷體" w:hAnsi="標楷體" w:hint="eastAsia"/>
                <w:szCs w:val="24"/>
              </w:rPr>
              <w:t>大吾疆莊園</w:t>
            </w:r>
            <w:proofErr w:type="gramEnd"/>
            <w:r w:rsidRPr="00CB7358">
              <w:rPr>
                <w:rFonts w:ascii="標楷體" w:eastAsia="標楷體" w:hAnsi="標楷體" w:hint="eastAsia"/>
                <w:szCs w:val="24"/>
              </w:rPr>
              <w:t>休閒農場</w:t>
            </w:r>
          </w:p>
        </w:tc>
        <w:tc>
          <w:tcPr>
            <w:tcW w:w="3673" w:type="dxa"/>
          </w:tcPr>
          <w:p w14:paraId="225CF670" w14:textId="0179E8BE" w:rsidR="000D18EF" w:rsidRPr="00CB7358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03-3029222</w:t>
            </w:r>
          </w:p>
        </w:tc>
      </w:tr>
      <w:tr w:rsidR="000D18EF" w:rsidRPr="00226B77" w14:paraId="2364B6A7" w14:textId="77777777" w:rsidTr="00DD1A5A">
        <w:trPr>
          <w:trHeight w:val="454"/>
        </w:trPr>
        <w:tc>
          <w:tcPr>
            <w:tcW w:w="456" w:type="dxa"/>
          </w:tcPr>
          <w:p w14:paraId="4DE9879D" w14:textId="17C39E34" w:rsidR="000D18EF" w:rsidRPr="00226B77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382" w:type="dxa"/>
          </w:tcPr>
          <w:p w14:paraId="130483DB" w14:textId="638A65FC" w:rsidR="000D18EF" w:rsidRPr="00226B77" w:rsidRDefault="000D18EF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中壢區-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29" w:type="dxa"/>
          </w:tcPr>
          <w:p w14:paraId="2F4318AA" w14:textId="043C9D86" w:rsidR="000D18EF" w:rsidRPr="00D27881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4" w:type="dxa"/>
          </w:tcPr>
          <w:p w14:paraId="3C15FCC3" w14:textId="4F775235" w:rsidR="000D18EF" w:rsidRPr="00CB7358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CB7358">
              <w:rPr>
                <w:rFonts w:ascii="標楷體" w:eastAsia="標楷體" w:hAnsi="標楷體" w:hint="eastAsia"/>
                <w:szCs w:val="24"/>
              </w:rPr>
              <w:t>水月休閒</w:t>
            </w:r>
            <w:proofErr w:type="gramEnd"/>
            <w:r w:rsidRPr="00CB7358">
              <w:rPr>
                <w:rFonts w:ascii="標楷體" w:eastAsia="標楷體" w:hAnsi="標楷體" w:hint="eastAsia"/>
                <w:szCs w:val="24"/>
              </w:rPr>
              <w:t>農場</w:t>
            </w:r>
          </w:p>
        </w:tc>
        <w:tc>
          <w:tcPr>
            <w:tcW w:w="3673" w:type="dxa"/>
          </w:tcPr>
          <w:p w14:paraId="328E97DD" w14:textId="5056965B" w:rsidR="000D18EF" w:rsidRPr="00CB7358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03-2841969</w:t>
            </w:r>
            <w:r w:rsidR="003475BF">
              <w:rPr>
                <w:rFonts w:ascii="標楷體" w:eastAsia="標楷體" w:hAnsi="標楷體" w:hint="eastAsia"/>
                <w:szCs w:val="24"/>
              </w:rPr>
              <w:t>、</w:t>
            </w:r>
            <w:r w:rsidRPr="00CB7358">
              <w:rPr>
                <w:rFonts w:ascii="標楷體" w:eastAsia="標楷體" w:hAnsi="標楷體"/>
                <w:szCs w:val="24"/>
              </w:rPr>
              <w:t>0918-084769</w:t>
            </w:r>
          </w:p>
        </w:tc>
      </w:tr>
      <w:tr w:rsidR="000D18EF" w:rsidRPr="00226B77" w14:paraId="6CFB45DF" w14:textId="77777777" w:rsidTr="00DD1A5A">
        <w:trPr>
          <w:trHeight w:val="454"/>
        </w:trPr>
        <w:tc>
          <w:tcPr>
            <w:tcW w:w="456" w:type="dxa"/>
          </w:tcPr>
          <w:p w14:paraId="0679D5A4" w14:textId="76912CDF" w:rsidR="000D18EF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382" w:type="dxa"/>
          </w:tcPr>
          <w:p w14:paraId="0B05B70B" w14:textId="19300A58" w:rsidR="000D18EF" w:rsidRDefault="000D18EF" w:rsidP="00767C1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727EB">
              <w:rPr>
                <w:rFonts w:ascii="標楷體" w:eastAsia="標楷體" w:hAnsi="標楷體" w:cs="Times New Roman" w:hint="eastAsia"/>
                <w:szCs w:val="24"/>
              </w:rPr>
              <w:t>中壢區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529" w:type="dxa"/>
          </w:tcPr>
          <w:p w14:paraId="754BD8E4" w14:textId="77777777" w:rsidR="000D18EF" w:rsidRPr="00D27881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4" w:type="dxa"/>
          </w:tcPr>
          <w:p w14:paraId="79CC8FFF" w14:textId="00BB734C" w:rsidR="000D18EF" w:rsidRPr="00CB7358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 w:hint="eastAsia"/>
                <w:szCs w:val="24"/>
              </w:rPr>
              <w:t>台灣地景花園休閒農場</w:t>
            </w:r>
          </w:p>
        </w:tc>
        <w:tc>
          <w:tcPr>
            <w:tcW w:w="3673" w:type="dxa"/>
          </w:tcPr>
          <w:p w14:paraId="495A6EA8" w14:textId="77777777" w:rsidR="000D18EF" w:rsidRPr="00CB7358" w:rsidRDefault="000D18EF" w:rsidP="00767C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03-2711868</w:t>
            </w:r>
          </w:p>
          <w:p w14:paraId="37BD1C81" w14:textId="2D540CF2" w:rsidR="000D18EF" w:rsidRPr="00CB7358" w:rsidRDefault="000D18EF" w:rsidP="00767C1B">
            <w:pPr>
              <w:spacing w:line="32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CB7358">
              <w:rPr>
                <w:rFonts w:ascii="標楷體" w:eastAsia="標楷體" w:hAnsi="標楷體"/>
                <w:szCs w:val="24"/>
              </w:rPr>
              <w:t>0936-605-591</w:t>
            </w:r>
          </w:p>
        </w:tc>
      </w:tr>
    </w:tbl>
    <w:p w14:paraId="62F9D5D2" w14:textId="2988C754" w:rsidR="009A3888" w:rsidRPr="002906B3" w:rsidRDefault="00957E0B" w:rsidP="0073619B">
      <w:pPr>
        <w:ind w:right="90"/>
        <w:jc w:val="righ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10.</w:t>
      </w:r>
      <w:r w:rsidR="00063600">
        <w:rPr>
          <w:rFonts w:ascii="標楷體" w:eastAsia="標楷體" w:hAnsi="標楷體"/>
          <w:sz w:val="28"/>
          <w:szCs w:val="24"/>
        </w:rPr>
        <w:t>8</w:t>
      </w:r>
      <w:r>
        <w:rPr>
          <w:rFonts w:ascii="標楷體" w:eastAsia="標楷體" w:hAnsi="標楷體"/>
          <w:sz w:val="28"/>
          <w:szCs w:val="24"/>
        </w:rPr>
        <w:t>.2</w:t>
      </w:r>
      <w:r w:rsidR="00DD1A5A">
        <w:rPr>
          <w:rFonts w:ascii="標楷體" w:eastAsia="標楷體" w:hAnsi="標楷體"/>
          <w:sz w:val="28"/>
          <w:szCs w:val="24"/>
        </w:rPr>
        <w:t>7</w:t>
      </w:r>
      <w:r>
        <w:rPr>
          <w:rFonts w:ascii="標楷體" w:eastAsia="標楷體" w:hAnsi="標楷體" w:hint="eastAsia"/>
          <w:sz w:val="28"/>
          <w:szCs w:val="24"/>
        </w:rPr>
        <w:t>更新</w:t>
      </w:r>
    </w:p>
    <w:sectPr w:rsidR="009A3888" w:rsidRPr="002906B3" w:rsidSect="003475BF">
      <w:headerReference w:type="default" r:id="rId6"/>
      <w:pgSz w:w="11906" w:h="16838"/>
      <w:pgMar w:top="680" w:right="567" w:bottom="680" w:left="851" w:header="561" w:footer="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F140" w14:textId="77777777" w:rsidR="00B40D91" w:rsidRDefault="00B40D91" w:rsidP="002906B3">
      <w:r>
        <w:separator/>
      </w:r>
    </w:p>
  </w:endnote>
  <w:endnote w:type="continuationSeparator" w:id="0">
    <w:p w14:paraId="1A57F3AC" w14:textId="77777777" w:rsidR="00B40D91" w:rsidRDefault="00B40D91" w:rsidP="0029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56C4" w14:textId="77777777" w:rsidR="00B40D91" w:rsidRDefault="00B40D91" w:rsidP="002906B3">
      <w:r>
        <w:separator/>
      </w:r>
    </w:p>
  </w:footnote>
  <w:footnote w:type="continuationSeparator" w:id="0">
    <w:p w14:paraId="4640A93E" w14:textId="77777777" w:rsidR="00B40D91" w:rsidRDefault="00B40D91" w:rsidP="00290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4ABD" w14:textId="276298AF" w:rsidR="001A4A67" w:rsidRPr="001A4A67" w:rsidRDefault="001A4A67" w:rsidP="001A4A67">
    <w:pPr>
      <w:pStyle w:val="a4"/>
      <w:jc w:val="center"/>
      <w:rPr>
        <w:rFonts w:ascii="標楷體" w:eastAsia="標楷體" w:hAnsi="標楷體"/>
        <w:sz w:val="32"/>
        <w:szCs w:val="32"/>
      </w:rPr>
    </w:pPr>
    <w:r w:rsidRPr="00226B77">
      <w:rPr>
        <w:rFonts w:ascii="標楷體" w:eastAsia="標楷體" w:hAnsi="標楷體" w:hint="eastAsia"/>
        <w:sz w:val="32"/>
        <w:szCs w:val="32"/>
      </w:rPr>
      <w:t>休閒農業區</w:t>
    </w:r>
    <w:proofErr w:type="gramStart"/>
    <w:r w:rsidRPr="00226B77">
      <w:rPr>
        <w:rFonts w:ascii="標楷體" w:eastAsia="標楷體" w:hAnsi="標楷體" w:hint="eastAsia"/>
        <w:sz w:val="32"/>
        <w:szCs w:val="32"/>
      </w:rPr>
      <w:t>提供食農教育</w:t>
    </w:r>
    <w:proofErr w:type="gramEnd"/>
    <w:r w:rsidRPr="00226B77">
      <w:rPr>
        <w:rFonts w:ascii="標楷體" w:eastAsia="標楷體" w:hAnsi="標楷體" w:hint="eastAsia"/>
        <w:sz w:val="32"/>
        <w:szCs w:val="32"/>
      </w:rPr>
      <w:t>場</w:t>
    </w:r>
    <w:r>
      <w:rPr>
        <w:rFonts w:ascii="標楷體" w:eastAsia="標楷體" w:hAnsi="標楷體" w:hint="eastAsia"/>
        <w:sz w:val="32"/>
        <w:szCs w:val="32"/>
      </w:rPr>
      <w:t>域清冊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C6"/>
    <w:rsid w:val="000238CD"/>
    <w:rsid w:val="00063600"/>
    <w:rsid w:val="00080DA4"/>
    <w:rsid w:val="00081F2B"/>
    <w:rsid w:val="000A173A"/>
    <w:rsid w:val="000D18EF"/>
    <w:rsid w:val="000E7339"/>
    <w:rsid w:val="00131DE3"/>
    <w:rsid w:val="00137CCB"/>
    <w:rsid w:val="00143790"/>
    <w:rsid w:val="00170FDB"/>
    <w:rsid w:val="001935E2"/>
    <w:rsid w:val="001A4A67"/>
    <w:rsid w:val="001C5E76"/>
    <w:rsid w:val="001D3941"/>
    <w:rsid w:val="001E28E1"/>
    <w:rsid w:val="001E5BE2"/>
    <w:rsid w:val="00225928"/>
    <w:rsid w:val="00226B77"/>
    <w:rsid w:val="00242B9A"/>
    <w:rsid w:val="00262FC6"/>
    <w:rsid w:val="00265084"/>
    <w:rsid w:val="00273136"/>
    <w:rsid w:val="002906B3"/>
    <w:rsid w:val="00291693"/>
    <w:rsid w:val="002A1BF9"/>
    <w:rsid w:val="002A5999"/>
    <w:rsid w:val="003475BF"/>
    <w:rsid w:val="003944D5"/>
    <w:rsid w:val="003958F5"/>
    <w:rsid w:val="003B3F78"/>
    <w:rsid w:val="003B6ADD"/>
    <w:rsid w:val="003B70C0"/>
    <w:rsid w:val="003C4332"/>
    <w:rsid w:val="004255D0"/>
    <w:rsid w:val="00425C1E"/>
    <w:rsid w:val="00456D66"/>
    <w:rsid w:val="004729E2"/>
    <w:rsid w:val="004B0C06"/>
    <w:rsid w:val="004B69F8"/>
    <w:rsid w:val="004C01B3"/>
    <w:rsid w:val="004E567C"/>
    <w:rsid w:val="00521ECE"/>
    <w:rsid w:val="005712AD"/>
    <w:rsid w:val="005B65F7"/>
    <w:rsid w:val="005C1271"/>
    <w:rsid w:val="005D4D54"/>
    <w:rsid w:val="005D5F3F"/>
    <w:rsid w:val="00623078"/>
    <w:rsid w:val="006727EB"/>
    <w:rsid w:val="00694271"/>
    <w:rsid w:val="006C3A65"/>
    <w:rsid w:val="006D15A1"/>
    <w:rsid w:val="0072311B"/>
    <w:rsid w:val="0073619B"/>
    <w:rsid w:val="00767C1B"/>
    <w:rsid w:val="00795FBB"/>
    <w:rsid w:val="007F02EF"/>
    <w:rsid w:val="007F0B85"/>
    <w:rsid w:val="008051B7"/>
    <w:rsid w:val="008471C2"/>
    <w:rsid w:val="008576B3"/>
    <w:rsid w:val="008726E0"/>
    <w:rsid w:val="00872F69"/>
    <w:rsid w:val="008A393C"/>
    <w:rsid w:val="008B6954"/>
    <w:rsid w:val="008C273C"/>
    <w:rsid w:val="008F0F45"/>
    <w:rsid w:val="008F2541"/>
    <w:rsid w:val="009270D6"/>
    <w:rsid w:val="00935518"/>
    <w:rsid w:val="009458A6"/>
    <w:rsid w:val="00957E0B"/>
    <w:rsid w:val="00957FC0"/>
    <w:rsid w:val="009649A4"/>
    <w:rsid w:val="009A3888"/>
    <w:rsid w:val="009E2DA3"/>
    <w:rsid w:val="00A428FB"/>
    <w:rsid w:val="00A46A33"/>
    <w:rsid w:val="00A77582"/>
    <w:rsid w:val="00AB45DD"/>
    <w:rsid w:val="00AC72F4"/>
    <w:rsid w:val="00AE32C6"/>
    <w:rsid w:val="00AE7AAD"/>
    <w:rsid w:val="00B40D91"/>
    <w:rsid w:val="00B63E32"/>
    <w:rsid w:val="00B657DA"/>
    <w:rsid w:val="00B8234F"/>
    <w:rsid w:val="00BB3B3D"/>
    <w:rsid w:val="00BB548F"/>
    <w:rsid w:val="00BD6181"/>
    <w:rsid w:val="00C116BC"/>
    <w:rsid w:val="00C82352"/>
    <w:rsid w:val="00CA4CCB"/>
    <w:rsid w:val="00CA6B31"/>
    <w:rsid w:val="00CB1157"/>
    <w:rsid w:val="00CB7358"/>
    <w:rsid w:val="00CD36B9"/>
    <w:rsid w:val="00CD61FB"/>
    <w:rsid w:val="00CE0916"/>
    <w:rsid w:val="00CE33E3"/>
    <w:rsid w:val="00D02395"/>
    <w:rsid w:val="00D0377E"/>
    <w:rsid w:val="00D27881"/>
    <w:rsid w:val="00D30D06"/>
    <w:rsid w:val="00D33F8C"/>
    <w:rsid w:val="00D67FD5"/>
    <w:rsid w:val="00D759E9"/>
    <w:rsid w:val="00D7714C"/>
    <w:rsid w:val="00DC659B"/>
    <w:rsid w:val="00DD1A5A"/>
    <w:rsid w:val="00DF753B"/>
    <w:rsid w:val="00E60438"/>
    <w:rsid w:val="00F10A69"/>
    <w:rsid w:val="00F27905"/>
    <w:rsid w:val="00F54D16"/>
    <w:rsid w:val="00F806B8"/>
    <w:rsid w:val="00F922E7"/>
    <w:rsid w:val="00FB7E26"/>
    <w:rsid w:val="00FD2B15"/>
    <w:rsid w:val="00FE61BB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48856"/>
  <w15:chartTrackingRefBased/>
  <w15:docId w15:val="{021B36DE-79C3-46FE-9027-7904E5B8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06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06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梁瑋庭</dc:creator>
  <cp:keywords/>
  <dc:description/>
  <cp:lastModifiedBy>梁瑋庭</cp:lastModifiedBy>
  <cp:revision>86</cp:revision>
  <cp:lastPrinted>2021-07-01T07:58:00Z</cp:lastPrinted>
  <dcterms:created xsi:type="dcterms:W3CDTF">2021-02-24T07:25:00Z</dcterms:created>
  <dcterms:modified xsi:type="dcterms:W3CDTF">2021-08-27T09:15:00Z</dcterms:modified>
</cp:coreProperties>
</file>