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3B03" w14:textId="616245EB" w:rsidR="00A74EC2" w:rsidRPr="00AD3F84" w:rsidRDefault="00AD3F84" w:rsidP="00AD3F8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D3F84">
        <w:rPr>
          <w:rFonts w:ascii="標楷體" w:eastAsia="標楷體" w:hAnsi="標楷體" w:hint="eastAsia"/>
          <w:b/>
          <w:bCs/>
          <w:sz w:val="36"/>
          <w:szCs w:val="36"/>
        </w:rPr>
        <w:t>紅火蟻防治廠商名單</w:t>
      </w:r>
      <w:r w:rsidR="005D4E13">
        <w:rPr>
          <w:rFonts w:ascii="標楷體" w:eastAsia="標楷體" w:hAnsi="標楷體" w:hint="eastAsia"/>
          <w:b/>
          <w:bCs/>
          <w:sz w:val="36"/>
          <w:szCs w:val="36"/>
        </w:rPr>
        <w:t>(非共同供應契約廠商)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972"/>
        <w:gridCol w:w="2268"/>
        <w:gridCol w:w="3119"/>
      </w:tblGrid>
      <w:tr w:rsidR="005D4E13" w14:paraId="40A65A0E" w14:textId="5F12415A" w:rsidTr="005D4E13">
        <w:tc>
          <w:tcPr>
            <w:tcW w:w="2972" w:type="dxa"/>
          </w:tcPr>
          <w:p w14:paraId="2B0A1692" w14:textId="1051E70D" w:rsidR="005D4E13" w:rsidRDefault="005D4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2268" w:type="dxa"/>
          </w:tcPr>
          <w:p w14:paraId="3D10980F" w14:textId="06C3D84E" w:rsidR="005D4E13" w:rsidRDefault="005D4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19" w:type="dxa"/>
          </w:tcPr>
          <w:p w14:paraId="5A62055E" w14:textId="5B7DB627" w:rsidR="005D4E13" w:rsidRDefault="005D4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</w:tr>
      <w:tr w:rsidR="005D4E13" w14:paraId="02CD49C6" w14:textId="7D74C1A9" w:rsidTr="005D4E13">
        <w:tc>
          <w:tcPr>
            <w:tcW w:w="2972" w:type="dxa"/>
          </w:tcPr>
          <w:p w14:paraId="48D9A66C" w14:textId="5F284661" w:rsidR="005D4E13" w:rsidRDefault="005D4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81900">
              <w:rPr>
                <w:rFonts w:ascii="標楷體" w:eastAsia="標楷體" w:hAnsi="標楷體" w:hint="eastAsia"/>
                <w:sz w:val="28"/>
                <w:szCs w:val="28"/>
              </w:rPr>
              <w:t>蒙斯</w:t>
            </w:r>
            <w:proofErr w:type="gramStart"/>
            <w:r w:rsidRPr="00881900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881900">
              <w:rPr>
                <w:rFonts w:ascii="標楷體" w:eastAsia="標楷體" w:hAnsi="標楷體" w:hint="eastAsia"/>
                <w:sz w:val="28"/>
                <w:szCs w:val="28"/>
              </w:rPr>
              <w:t>農</w:t>
            </w:r>
            <w:proofErr w:type="gramStart"/>
            <w:r w:rsidRPr="00881900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81900">
              <w:rPr>
                <w:rFonts w:ascii="標楷體" w:eastAsia="標楷體" w:hAnsi="標楷體" w:hint="eastAsia"/>
                <w:sz w:val="28"/>
                <w:szCs w:val="28"/>
              </w:rPr>
              <w:t>有限公司</w:t>
            </w:r>
          </w:p>
        </w:tc>
        <w:tc>
          <w:tcPr>
            <w:tcW w:w="2268" w:type="dxa"/>
          </w:tcPr>
          <w:p w14:paraId="60D2672E" w14:textId="501067B6" w:rsidR="005D4E13" w:rsidRDefault="005D4E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D4E13">
              <w:rPr>
                <w:rFonts w:ascii="標楷體" w:eastAsia="標楷體" w:hAnsi="標楷體"/>
                <w:sz w:val="28"/>
                <w:szCs w:val="28"/>
              </w:rPr>
              <w:t>02-2545-3008</w:t>
            </w:r>
          </w:p>
        </w:tc>
        <w:tc>
          <w:tcPr>
            <w:tcW w:w="3119" w:type="dxa"/>
          </w:tcPr>
          <w:p w14:paraId="03365A6C" w14:textId="76454075" w:rsidR="005D4E13" w:rsidRPr="005D4E13" w:rsidRDefault="005D4E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4E13">
              <w:rPr>
                <w:rFonts w:ascii="標楷體" w:eastAsia="標楷體" w:hAnsi="標楷體" w:hint="eastAsia"/>
                <w:sz w:val="28"/>
                <w:szCs w:val="28"/>
              </w:rPr>
              <w:t>台北市中正區汀州路2段285號1樓</w:t>
            </w:r>
          </w:p>
        </w:tc>
      </w:tr>
    </w:tbl>
    <w:p w14:paraId="1FB39A67" w14:textId="77777777" w:rsidR="00AD3F84" w:rsidRPr="00AD3F84" w:rsidRDefault="00AD3F84">
      <w:pPr>
        <w:rPr>
          <w:rFonts w:ascii="標楷體" w:eastAsia="標楷體" w:hAnsi="標楷體" w:hint="eastAsia"/>
          <w:sz w:val="28"/>
          <w:szCs w:val="28"/>
        </w:rPr>
      </w:pPr>
    </w:p>
    <w:sectPr w:rsidR="00AD3F84" w:rsidRPr="00AD3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8D"/>
    <w:rsid w:val="00156091"/>
    <w:rsid w:val="00190EB3"/>
    <w:rsid w:val="0019438D"/>
    <w:rsid w:val="00432DFC"/>
    <w:rsid w:val="00520009"/>
    <w:rsid w:val="005D4E13"/>
    <w:rsid w:val="007A5797"/>
    <w:rsid w:val="00811D57"/>
    <w:rsid w:val="00881900"/>
    <w:rsid w:val="009F6EEA"/>
    <w:rsid w:val="00AD3F84"/>
    <w:rsid w:val="00B128B6"/>
    <w:rsid w:val="00BE53F6"/>
    <w:rsid w:val="00C466F7"/>
    <w:rsid w:val="00C91864"/>
    <w:rsid w:val="00E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0CC4"/>
  <w15:chartTrackingRefBased/>
  <w15:docId w15:val="{5F1467E4-D66B-4239-8613-D429D4D3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黃雍皓</dc:creator>
  <cp:keywords/>
  <dc:description/>
  <cp:lastModifiedBy>黃雍皓</cp:lastModifiedBy>
  <cp:revision>11</cp:revision>
  <dcterms:created xsi:type="dcterms:W3CDTF">2022-07-05T09:24:00Z</dcterms:created>
  <dcterms:modified xsi:type="dcterms:W3CDTF">2022-07-05T09:53:00Z</dcterms:modified>
</cp:coreProperties>
</file>