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108</w:t>
      </w:r>
      <w:r w:rsidR="005F4F5A">
        <w:rPr>
          <w:rFonts w:ascii="標楷體" w:eastAsia="標楷體" w:hAnsi="標楷體" w:hint="eastAsia"/>
          <w:b/>
          <w:sz w:val="32"/>
          <w:szCs w:val="32"/>
        </w:rPr>
        <w:t>學年度楊明國中職業試探體驗</w:t>
      </w:r>
      <w:r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02078F"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0F3882">
        <w:rPr>
          <w:rFonts w:hAnsi="標楷體" w:hint="eastAsia"/>
          <w:sz w:val="26"/>
          <w:szCs w:val="26"/>
        </w:rPr>
        <w:t>上課</w:t>
      </w:r>
      <w:r w:rsidR="007F466E" w:rsidRPr="00BC3B24">
        <w:rPr>
          <w:rFonts w:hAnsi="標楷體" w:hint="eastAsia"/>
          <w:sz w:val="26"/>
          <w:szCs w:val="26"/>
        </w:rPr>
        <w:t>前，使用肥皂清潔雙手。</w:t>
      </w:r>
    </w:p>
    <w:p w:rsidR="007F466E" w:rsidRPr="00D560FA" w:rsidRDefault="00582F8F"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請家長</w:t>
      </w:r>
      <w:r w:rsidR="007F466E"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w:t>
      </w:r>
      <w:r>
        <w:rPr>
          <w:rFonts w:hAnsi="標楷體" w:hint="eastAsia"/>
          <w:sz w:val="26"/>
          <w:szCs w:val="26"/>
        </w:rPr>
        <w:t>來電請假</w:t>
      </w:r>
      <w:r w:rsidR="006A0377">
        <w:rPr>
          <w:rFonts w:hAnsi="標楷體" w:hint="eastAsia"/>
          <w:sz w:val="26"/>
          <w:szCs w:val="26"/>
        </w:rPr>
        <w:t>，請勿前往本校上課</w:t>
      </w:r>
      <w:r w:rsidR="007F466E"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bookmarkStart w:id="0" w:name="_GoBack"/>
      <w:bookmarkEnd w:id="0"/>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請學生詳填回條繳交給國小承辦老師彙整報名資料。</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Pr>
          <w:rFonts w:hAnsi="標楷體" w:hint="eastAsia"/>
          <w:sz w:val="26"/>
          <w:szCs w:val="26"/>
        </w:rPr>
        <w:t>2020.</w:t>
      </w:r>
      <w:r w:rsidR="00E362B6">
        <w:rPr>
          <w:rFonts w:hAnsi="標楷體" w:hint="eastAsia"/>
          <w:sz w:val="26"/>
          <w:szCs w:val="26"/>
        </w:rPr>
        <w:t>06</w:t>
      </w:r>
    </w:p>
    <w:p w:rsidR="007F466E" w:rsidRPr="00BC3B24" w:rsidRDefault="007F466E" w:rsidP="00EC4862">
      <w:pPr>
        <w:pStyle w:val="Default"/>
        <w:spacing w:before="100" w:beforeAutospacing="1" w:after="100" w:afterAutospacing="1" w:line="320" w:lineRule="exact"/>
        <w:ind w:leftChars="118" w:left="284" w:hanging="1"/>
        <w:jc w:val="center"/>
        <w:rPr>
          <w:b/>
          <w:sz w:val="32"/>
          <w:szCs w:val="32"/>
        </w:rPr>
      </w:pPr>
      <w:r w:rsidRPr="00BC3B24">
        <w:rPr>
          <w:rFonts w:hint="eastAsia"/>
          <w:b/>
          <w:sz w:val="32"/>
          <w:szCs w:val="32"/>
        </w:rPr>
        <w:t>108學年度</w:t>
      </w:r>
      <w:r w:rsidR="009104E8">
        <w:rPr>
          <w:rFonts w:hAnsi="標楷體" w:hint="eastAsia"/>
          <w:b/>
          <w:sz w:val="32"/>
          <w:szCs w:val="32"/>
        </w:rPr>
        <w:t>楊明國中職業試探體驗</w:t>
      </w:r>
      <w:r w:rsidR="009104E8" w:rsidRPr="00BC3B24">
        <w:rPr>
          <w:rFonts w:hAnsi="標楷體" w:hint="eastAsia"/>
          <w:b/>
          <w:sz w:val="32"/>
          <w:szCs w:val="32"/>
        </w:rPr>
        <w:t>課程因應新型冠狀病毒注意事項</w:t>
      </w:r>
      <w:r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D5" w:rsidRDefault="005C7CD5" w:rsidP="007F466E">
      <w:r>
        <w:separator/>
      </w:r>
    </w:p>
  </w:endnote>
  <w:endnote w:type="continuationSeparator" w:id="0">
    <w:p w:rsidR="005C7CD5" w:rsidRDefault="005C7CD5"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D5" w:rsidRDefault="005C7CD5" w:rsidP="007F466E">
      <w:r>
        <w:separator/>
      </w:r>
    </w:p>
  </w:footnote>
  <w:footnote w:type="continuationSeparator" w:id="0">
    <w:p w:rsidR="005C7CD5" w:rsidRDefault="005C7CD5"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0F3882"/>
    <w:rsid w:val="00116698"/>
    <w:rsid w:val="001213E6"/>
    <w:rsid w:val="001B210E"/>
    <w:rsid w:val="001C16F2"/>
    <w:rsid w:val="002C0244"/>
    <w:rsid w:val="002C4161"/>
    <w:rsid w:val="002D154C"/>
    <w:rsid w:val="002E1BE4"/>
    <w:rsid w:val="002E290F"/>
    <w:rsid w:val="003322A2"/>
    <w:rsid w:val="003425B1"/>
    <w:rsid w:val="00374882"/>
    <w:rsid w:val="003E4D85"/>
    <w:rsid w:val="00426D55"/>
    <w:rsid w:val="00464F40"/>
    <w:rsid w:val="00484FED"/>
    <w:rsid w:val="004B4DBC"/>
    <w:rsid w:val="004D613D"/>
    <w:rsid w:val="004F417C"/>
    <w:rsid w:val="00530105"/>
    <w:rsid w:val="00533E75"/>
    <w:rsid w:val="0054104C"/>
    <w:rsid w:val="00582F8F"/>
    <w:rsid w:val="005C7CD5"/>
    <w:rsid w:val="005F0419"/>
    <w:rsid w:val="005F4F5A"/>
    <w:rsid w:val="006957C4"/>
    <w:rsid w:val="0069615C"/>
    <w:rsid w:val="006A0377"/>
    <w:rsid w:val="006A600C"/>
    <w:rsid w:val="006C1CE2"/>
    <w:rsid w:val="007177E5"/>
    <w:rsid w:val="00765BA3"/>
    <w:rsid w:val="00772E45"/>
    <w:rsid w:val="007F466E"/>
    <w:rsid w:val="00812FA9"/>
    <w:rsid w:val="00855F53"/>
    <w:rsid w:val="008D01A0"/>
    <w:rsid w:val="008E66C6"/>
    <w:rsid w:val="009104E8"/>
    <w:rsid w:val="009F15A3"/>
    <w:rsid w:val="00A45B05"/>
    <w:rsid w:val="00A703D2"/>
    <w:rsid w:val="00A900B8"/>
    <w:rsid w:val="00AA3C37"/>
    <w:rsid w:val="00AB42C6"/>
    <w:rsid w:val="00AD30E7"/>
    <w:rsid w:val="00AD366A"/>
    <w:rsid w:val="00AE40ED"/>
    <w:rsid w:val="00B85847"/>
    <w:rsid w:val="00C06413"/>
    <w:rsid w:val="00CB0C5C"/>
    <w:rsid w:val="00CC111E"/>
    <w:rsid w:val="00CC4613"/>
    <w:rsid w:val="00CE0F76"/>
    <w:rsid w:val="00CF413D"/>
    <w:rsid w:val="00CF7F9F"/>
    <w:rsid w:val="00D102BE"/>
    <w:rsid w:val="00D20E52"/>
    <w:rsid w:val="00D50454"/>
    <w:rsid w:val="00D560FA"/>
    <w:rsid w:val="00D568B8"/>
    <w:rsid w:val="00D8318C"/>
    <w:rsid w:val="00DF00E8"/>
    <w:rsid w:val="00E24F8F"/>
    <w:rsid w:val="00E30656"/>
    <w:rsid w:val="00E362B6"/>
    <w:rsid w:val="00E4733C"/>
    <w:rsid w:val="00E9328D"/>
    <w:rsid w:val="00EC4862"/>
    <w:rsid w:val="00EC636C"/>
    <w:rsid w:val="00ED10AD"/>
    <w:rsid w:val="00EF7899"/>
    <w:rsid w:val="00F07F00"/>
    <w:rsid w:val="00F57713"/>
    <w:rsid w:val="00FA4ACE"/>
    <w:rsid w:val="00FC5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cp:lastPrinted>2020-02-25T06:07:00Z</cp:lastPrinted>
  <dcterms:created xsi:type="dcterms:W3CDTF">2020-02-25T07:13:00Z</dcterms:created>
  <dcterms:modified xsi:type="dcterms:W3CDTF">2020-06-10T07:18:00Z</dcterms:modified>
</cp:coreProperties>
</file>